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99039" w14:textId="77777777" w:rsidR="00137DBD" w:rsidRPr="006124AB" w:rsidRDefault="00137DBD" w:rsidP="00137DBD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bookmarkStart w:id="0" w:name="z440"/>
      <w:r w:rsidRPr="006124AB">
        <w:rPr>
          <w:b/>
          <w:color w:val="000000"/>
          <w:sz w:val="28"/>
          <w:szCs w:val="28"/>
          <w:lang w:val="kk-KZ"/>
        </w:rPr>
        <w:t xml:space="preserve">Бюджеттік бағдарламаның паспорты </w:t>
      </w:r>
    </w:p>
    <w:p w14:paraId="6B0EA4CF" w14:textId="77777777" w:rsidR="00137DBD" w:rsidRPr="006124AB" w:rsidRDefault="00137DBD" w:rsidP="00137DBD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6124AB">
        <w:rPr>
          <w:b/>
          <w:color w:val="000000"/>
          <w:sz w:val="28"/>
          <w:szCs w:val="28"/>
          <w:lang w:val="kk-KZ"/>
        </w:rPr>
        <w:t xml:space="preserve">241 Қазақстан Республикасы Энергетика министрлігі </w:t>
      </w:r>
    </w:p>
    <w:p w14:paraId="2BD58BB1" w14:textId="77777777" w:rsidR="00137DBD" w:rsidRPr="006124AB" w:rsidRDefault="00137DBD" w:rsidP="00137DBD">
      <w:pPr>
        <w:spacing w:after="0" w:line="240" w:lineRule="auto"/>
        <w:jc w:val="center"/>
        <w:rPr>
          <w:b/>
          <w:color w:val="000000"/>
          <w:sz w:val="28"/>
          <w:szCs w:val="28"/>
          <w:lang w:val="kk-KZ"/>
        </w:rPr>
      </w:pPr>
      <w:r w:rsidRPr="006124AB">
        <w:rPr>
          <w:b/>
          <w:color w:val="000000"/>
          <w:sz w:val="28"/>
          <w:szCs w:val="28"/>
          <w:lang w:val="kk-KZ"/>
        </w:rPr>
        <w:t xml:space="preserve">Жоспарлы кезең 2026-2028 жыл </w:t>
      </w:r>
    </w:p>
    <w:p w14:paraId="3A5CCDC2" w14:textId="77777777" w:rsidR="00137DBD" w:rsidRPr="006124AB" w:rsidRDefault="00137DBD" w:rsidP="00137DBD">
      <w:pPr>
        <w:spacing w:after="0" w:line="240" w:lineRule="auto"/>
        <w:rPr>
          <w:b/>
          <w:color w:val="000000"/>
          <w:lang w:val="kk-KZ"/>
        </w:rPr>
      </w:pPr>
    </w:p>
    <w:p w14:paraId="154E57C2" w14:textId="77777777" w:rsidR="00137DBD" w:rsidRPr="006124AB" w:rsidRDefault="00717207" w:rsidP="00137DBD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6124AB">
        <w:rPr>
          <w:b/>
          <w:color w:val="000000"/>
          <w:sz w:val="28"/>
          <w:lang w:val="kk-KZ"/>
        </w:rPr>
        <w:t>Бюджеттік бағдарлама</w:t>
      </w:r>
      <w:r w:rsidR="00137DBD" w:rsidRPr="006124AB">
        <w:rPr>
          <w:b/>
          <w:color w:val="000000"/>
          <w:sz w:val="28"/>
          <w:lang w:val="kk-KZ"/>
        </w:rPr>
        <w:t>н</w:t>
      </w:r>
      <w:r w:rsidRPr="006124AB">
        <w:rPr>
          <w:b/>
          <w:color w:val="000000"/>
          <w:sz w:val="28"/>
          <w:lang w:val="kk-KZ"/>
        </w:rPr>
        <w:t>ы</w:t>
      </w:r>
      <w:r w:rsidR="00137DBD" w:rsidRPr="006124AB">
        <w:rPr>
          <w:b/>
          <w:color w:val="000000"/>
          <w:sz w:val="28"/>
          <w:lang w:val="kk-KZ"/>
        </w:rPr>
        <w:t>ң</w:t>
      </w:r>
      <w:r w:rsidRPr="006124AB">
        <w:rPr>
          <w:b/>
          <w:color w:val="000000"/>
          <w:sz w:val="28"/>
          <w:lang w:val="kk-KZ"/>
        </w:rPr>
        <w:t xml:space="preserve"> коды және атауы</w:t>
      </w:r>
      <w:r w:rsidR="00137DBD" w:rsidRPr="006124AB">
        <w:rPr>
          <w:b/>
          <w:color w:val="000000"/>
          <w:sz w:val="28"/>
          <w:lang w:val="kk-KZ"/>
        </w:rPr>
        <w:t>:</w:t>
      </w:r>
      <w:r w:rsidR="00137DBD" w:rsidRPr="006124AB">
        <w:rPr>
          <w:color w:val="000000"/>
          <w:sz w:val="28"/>
          <w:lang w:val="kk-KZ"/>
        </w:rPr>
        <w:t xml:space="preserve"> </w:t>
      </w:r>
      <w:r w:rsidR="00137DBD" w:rsidRPr="006124AB">
        <w:rPr>
          <w:color w:val="000000"/>
          <w:sz w:val="28"/>
          <w:szCs w:val="28"/>
          <w:lang w:val="kk-KZ"/>
        </w:rPr>
        <w:t>241 </w:t>
      </w:r>
      <w:bookmarkStart w:id="1" w:name="z442"/>
      <w:bookmarkEnd w:id="0"/>
      <w:r w:rsidR="00137DBD" w:rsidRPr="006124AB">
        <w:rPr>
          <w:color w:val="000000"/>
          <w:sz w:val="28"/>
          <w:szCs w:val="28"/>
          <w:lang w:val="kk-KZ"/>
        </w:rPr>
        <w:t>002 «</w:t>
      </w:r>
      <w:r w:rsidRPr="006124AB">
        <w:rPr>
          <w:color w:val="000000"/>
          <w:sz w:val="28"/>
          <w:szCs w:val="28"/>
          <w:lang w:val="kk-KZ"/>
        </w:rPr>
        <w:t>Жылумен жабдықтау жүйелерін дамыту</w:t>
      </w:r>
      <w:r w:rsidR="00137DBD" w:rsidRPr="006124AB">
        <w:rPr>
          <w:color w:val="000000"/>
          <w:sz w:val="28"/>
          <w:szCs w:val="28"/>
          <w:lang w:val="kk-KZ"/>
        </w:rPr>
        <w:t>»</w:t>
      </w:r>
    </w:p>
    <w:p w14:paraId="79895D81" w14:textId="77777777" w:rsidR="005D16F7" w:rsidRPr="006124AB" w:rsidRDefault="005D16F7" w:rsidP="00137DBD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14:paraId="25D50843" w14:textId="0F964AE9" w:rsidR="00717207" w:rsidRPr="006124AB" w:rsidRDefault="00717207" w:rsidP="00137DBD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6124AB">
        <w:rPr>
          <w:b/>
          <w:color w:val="000000"/>
          <w:sz w:val="28"/>
          <w:szCs w:val="28"/>
          <w:lang w:val="kk-KZ"/>
        </w:rPr>
        <w:t>Мемлекеттік органнынң коды және функциясының (функцияларының) атауы (</w:t>
      </w:r>
      <w:r w:rsidR="00160C79">
        <w:rPr>
          <w:b/>
          <w:color w:val="000000"/>
          <w:sz w:val="28"/>
          <w:szCs w:val="28"/>
          <w:lang w:val="kk-KZ"/>
        </w:rPr>
        <w:t>м</w:t>
      </w:r>
      <w:r w:rsidRPr="006124AB">
        <w:rPr>
          <w:b/>
          <w:color w:val="000000"/>
          <w:sz w:val="28"/>
          <w:szCs w:val="28"/>
          <w:lang w:val="kk-KZ"/>
        </w:rPr>
        <w:t xml:space="preserve">емлекеттік органдар функцияларының тізіліміне сәйкес): </w:t>
      </w:r>
      <w:r w:rsidR="00160C79">
        <w:rPr>
          <w:color w:val="000000"/>
          <w:sz w:val="28"/>
          <w:szCs w:val="28"/>
          <w:lang w:val="kk-KZ"/>
        </w:rPr>
        <w:t>жергілікті атқарушы органдарға берілетін нысаналы даму трансферттері.</w:t>
      </w:r>
    </w:p>
    <w:p w14:paraId="78AAC97A" w14:textId="77777777" w:rsidR="005D16F7" w:rsidRPr="006124AB" w:rsidRDefault="005D16F7" w:rsidP="00137DBD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14:paraId="4B00570A" w14:textId="77777777" w:rsidR="00717207" w:rsidRPr="006124AB" w:rsidRDefault="00717207" w:rsidP="00137DBD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6124AB">
        <w:rPr>
          <w:b/>
          <w:color w:val="000000"/>
          <w:sz w:val="28"/>
          <w:szCs w:val="28"/>
          <w:lang w:val="kk-KZ"/>
        </w:rPr>
        <w:t>Мемлекеттік көрсетілетін қызметтің коды және атауы (мемлекеттік көрсетілген қызметтер тізіліміне сәйкес)</w:t>
      </w:r>
      <w:r w:rsidR="006A18FA" w:rsidRPr="006124AB">
        <w:rPr>
          <w:b/>
          <w:color w:val="000000"/>
          <w:sz w:val="28"/>
          <w:szCs w:val="28"/>
          <w:lang w:val="kk-KZ"/>
        </w:rPr>
        <w:t>:</w:t>
      </w:r>
      <w:r w:rsidR="006A18FA" w:rsidRPr="006124AB">
        <w:rPr>
          <w:color w:val="000000"/>
          <w:sz w:val="28"/>
          <w:szCs w:val="28"/>
          <w:lang w:val="kk-KZ"/>
        </w:rPr>
        <w:t xml:space="preserve"> бұл бюджеттік бағдарлама мемлекеттік көрсетілетін қызмет болып табылмайды.</w:t>
      </w:r>
    </w:p>
    <w:p w14:paraId="6717EF13" w14:textId="77777777" w:rsidR="005D16F7" w:rsidRPr="006124AB" w:rsidRDefault="005D16F7" w:rsidP="00137DBD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14:paraId="1C3BA0F1" w14:textId="0CD6EC82" w:rsidR="006A18FA" w:rsidRPr="006124AB" w:rsidRDefault="006A18FA" w:rsidP="00137DBD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6124AB">
        <w:rPr>
          <w:b/>
          <w:color w:val="000000"/>
          <w:sz w:val="28"/>
          <w:szCs w:val="28"/>
          <w:lang w:val="kk-KZ"/>
        </w:rPr>
        <w:t>Сипаттамасы (негіздемесі),</w:t>
      </w:r>
      <w:r w:rsidR="006124AB" w:rsidRPr="006124AB">
        <w:rPr>
          <w:b/>
          <w:color w:val="000000"/>
          <w:sz w:val="28"/>
          <w:szCs w:val="28"/>
          <w:lang w:val="kk-KZ"/>
        </w:rPr>
        <w:t xml:space="preserve"> </w:t>
      </w:r>
      <w:r w:rsidRPr="006124AB">
        <w:rPr>
          <w:b/>
          <w:color w:val="000000"/>
          <w:sz w:val="28"/>
          <w:szCs w:val="28"/>
          <w:lang w:val="kk-KZ"/>
        </w:rPr>
        <w:t xml:space="preserve">оның ішінде ағымдағы мәртебесі: </w:t>
      </w:r>
      <w:r w:rsidRPr="006124AB">
        <w:rPr>
          <w:color w:val="000000"/>
          <w:sz w:val="28"/>
          <w:szCs w:val="28"/>
          <w:lang w:val="kk-KZ"/>
        </w:rPr>
        <w:t>осы бюджеттік бағдарлама бойынша негізгі шығыстар жылумен жабдықтау саласындағы инвесициялық жобаларды іске асыруға бағытталған.</w:t>
      </w:r>
    </w:p>
    <w:p w14:paraId="369A0CC0" w14:textId="77777777" w:rsidR="005D16F7" w:rsidRPr="006124AB" w:rsidRDefault="005D16F7" w:rsidP="00137DBD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kk-KZ"/>
        </w:rPr>
      </w:pPr>
    </w:p>
    <w:p w14:paraId="4EE7FB5D" w14:textId="77777777" w:rsidR="006A18FA" w:rsidRPr="006124AB" w:rsidRDefault="006A18FA" w:rsidP="00137DBD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kk-KZ"/>
        </w:rPr>
      </w:pPr>
      <w:r w:rsidRPr="006124AB">
        <w:rPr>
          <w:b/>
          <w:color w:val="000000"/>
          <w:sz w:val="28"/>
          <w:szCs w:val="28"/>
          <w:lang w:val="kk-KZ"/>
        </w:rPr>
        <w:t>Бюджеттік бағдарлама</w:t>
      </w:r>
      <w:r w:rsidRPr="006124AB">
        <w:rPr>
          <w:color w:val="000000"/>
          <w:sz w:val="28"/>
          <w:szCs w:val="28"/>
          <w:lang w:val="kk-KZ"/>
        </w:rPr>
        <w:t>:</w:t>
      </w:r>
    </w:p>
    <w:p w14:paraId="34A301EB" w14:textId="77777777" w:rsidR="00CD2539" w:rsidRPr="006124AB" w:rsidRDefault="00CD2539" w:rsidP="00CD2539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color w:val="000000"/>
          <w:sz w:val="28"/>
          <w:lang w:val="kk-KZ"/>
        </w:rPr>
      </w:pPr>
      <w:r w:rsidRPr="006124AB">
        <w:rPr>
          <w:color w:val="000000"/>
          <w:sz w:val="28"/>
          <w:szCs w:val="28"/>
          <w:lang w:val="kk-KZ"/>
        </w:rPr>
        <w:t xml:space="preserve">«Жылу энергетикасы туралы» Қазақстан Республикасының 2024 жылғы 8 шілдедегі </w:t>
      </w:r>
      <w:r w:rsidRPr="006124AB">
        <w:rPr>
          <w:sz w:val="28"/>
          <w:szCs w:val="28"/>
          <w:lang w:val="kk-KZ"/>
        </w:rPr>
        <w:t>№ 120-VIII</w:t>
      </w:r>
      <w:r w:rsidRPr="006124AB">
        <w:rPr>
          <w:color w:val="000000"/>
          <w:sz w:val="28"/>
          <w:szCs w:val="28"/>
          <w:lang w:val="kk-KZ"/>
        </w:rPr>
        <w:t xml:space="preserve"> ҚРЗ Заңы негізінде жоспарланады.</w:t>
      </w:r>
    </w:p>
    <w:p w14:paraId="6C8D53C2" w14:textId="77777777" w:rsidR="005D16F7" w:rsidRPr="006124AB" w:rsidRDefault="005D16F7" w:rsidP="00CD2539">
      <w:pPr>
        <w:spacing w:after="0" w:line="240" w:lineRule="auto"/>
        <w:ind w:firstLine="708"/>
        <w:jc w:val="both"/>
        <w:rPr>
          <w:b/>
          <w:color w:val="000000"/>
          <w:sz w:val="28"/>
          <w:lang w:val="kk-KZ"/>
        </w:rPr>
      </w:pPr>
    </w:p>
    <w:p w14:paraId="453BE675" w14:textId="2C1550F0" w:rsidR="00740D21" w:rsidRPr="00AA38D1" w:rsidRDefault="00740D21" w:rsidP="00740D21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AA38D1">
        <w:rPr>
          <w:b/>
          <w:sz w:val="28"/>
          <w:szCs w:val="28"/>
          <w:lang w:val="kk-KZ"/>
        </w:rPr>
        <w:t>Бюджеттік бағдарлама арқылы</w:t>
      </w:r>
      <w:r w:rsidRPr="00AA38D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мемлекеттік инвестициялық жобалар портфелінде көзделген </w:t>
      </w:r>
      <w:r w:rsidR="00E10A85" w:rsidRPr="00E10A85">
        <w:rPr>
          <w:sz w:val="28"/>
          <w:szCs w:val="28"/>
          <w:lang w:val="kk-KZ"/>
        </w:rPr>
        <w:t>жылумен жабдықтау</w:t>
      </w:r>
      <w:r>
        <w:rPr>
          <w:sz w:val="28"/>
          <w:szCs w:val="28"/>
          <w:lang w:val="kk-KZ"/>
        </w:rPr>
        <w:t xml:space="preserve"> саласындағы аса маңызды жобалар жергілікті атқарушы органдарға дамуға арналған нысаналы трансферттері бөлу жолымен іске асырылатын болады</w:t>
      </w:r>
      <w:r w:rsidRPr="00AA38D1">
        <w:rPr>
          <w:sz w:val="28"/>
          <w:szCs w:val="28"/>
          <w:lang w:val="kk-KZ"/>
        </w:rPr>
        <w:t>.</w:t>
      </w:r>
    </w:p>
    <w:p w14:paraId="346FEFF2" w14:textId="77777777" w:rsidR="005D16F7" w:rsidRPr="006124AB" w:rsidRDefault="005D16F7" w:rsidP="00CD2539">
      <w:pPr>
        <w:spacing w:after="0" w:line="240" w:lineRule="auto"/>
        <w:ind w:firstLine="708"/>
        <w:jc w:val="both"/>
        <w:rPr>
          <w:b/>
          <w:color w:val="000000"/>
          <w:sz w:val="28"/>
          <w:lang w:val="kk-KZ"/>
        </w:rPr>
      </w:pPr>
    </w:p>
    <w:p w14:paraId="4554DAF3" w14:textId="22497D0A" w:rsidR="008D04DF" w:rsidRPr="006124AB" w:rsidRDefault="008D04DF" w:rsidP="00CD2539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6124AB">
        <w:rPr>
          <w:b/>
          <w:color w:val="000000"/>
          <w:sz w:val="28"/>
          <w:lang w:val="kk-KZ"/>
        </w:rPr>
        <w:t>Бағдарламаны іске асыру:</w:t>
      </w:r>
      <w:r w:rsidRPr="006124AB">
        <w:rPr>
          <w:color w:val="000000"/>
          <w:sz w:val="28"/>
          <w:lang w:val="kk-KZ"/>
        </w:rPr>
        <w:t xml:space="preserve"> жылумен жабдықтау жүйесінің сенімділігін арттыр</w:t>
      </w:r>
      <w:r w:rsidR="0069401D">
        <w:rPr>
          <w:color w:val="000000"/>
          <w:sz w:val="28"/>
          <w:lang w:val="kk-KZ"/>
        </w:rPr>
        <w:t>ады</w:t>
      </w:r>
      <w:r w:rsidRPr="006124AB">
        <w:rPr>
          <w:color w:val="000000"/>
          <w:sz w:val="28"/>
          <w:lang w:val="kk-KZ"/>
        </w:rPr>
        <w:t>.</w:t>
      </w:r>
    </w:p>
    <w:p w14:paraId="6360736B" w14:textId="50FEAB08" w:rsidR="008D04DF" w:rsidRPr="006124AB" w:rsidRDefault="008D04DF" w:rsidP="00CD2539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6124AB">
        <w:rPr>
          <w:color w:val="000000"/>
          <w:sz w:val="28"/>
          <w:lang w:val="kk-KZ"/>
        </w:rPr>
        <w:t xml:space="preserve">Жылумен жабдықтау желілерінің тозуынң төмендеуі: 2026 жылғы </w:t>
      </w:r>
      <w:r w:rsidR="005D16F7" w:rsidRPr="006124AB">
        <w:rPr>
          <w:color w:val="000000"/>
          <w:sz w:val="28"/>
          <w:lang w:val="kk-KZ"/>
        </w:rPr>
        <w:t xml:space="preserve">– </w:t>
      </w:r>
      <w:r w:rsidR="006124AB" w:rsidRPr="006124AB">
        <w:rPr>
          <w:color w:val="000000"/>
          <w:sz w:val="28"/>
          <w:lang w:val="kk-KZ"/>
        </w:rPr>
        <w:t>49</w:t>
      </w:r>
      <w:r w:rsidRPr="006124AB">
        <w:rPr>
          <w:color w:val="000000"/>
          <w:sz w:val="28"/>
          <w:lang w:val="kk-KZ"/>
        </w:rPr>
        <w:t>,</w:t>
      </w:r>
      <w:r w:rsidR="006124AB" w:rsidRPr="006124AB">
        <w:rPr>
          <w:color w:val="000000"/>
          <w:sz w:val="28"/>
          <w:lang w:val="kk-KZ"/>
        </w:rPr>
        <w:t>9</w:t>
      </w:r>
      <w:r w:rsidRPr="006124AB">
        <w:rPr>
          <w:color w:val="000000"/>
          <w:sz w:val="28"/>
          <w:lang w:val="kk-KZ"/>
        </w:rPr>
        <w:t>%, 2027 жылы</w:t>
      </w:r>
      <w:r w:rsidR="005D16F7" w:rsidRPr="006124AB">
        <w:rPr>
          <w:color w:val="000000"/>
          <w:sz w:val="28"/>
          <w:lang w:val="kk-KZ"/>
        </w:rPr>
        <w:t xml:space="preserve"> – </w:t>
      </w:r>
      <w:r w:rsidR="006124AB" w:rsidRPr="006124AB">
        <w:rPr>
          <w:color w:val="000000"/>
          <w:sz w:val="28"/>
          <w:lang w:val="kk-KZ"/>
        </w:rPr>
        <w:t>49</w:t>
      </w:r>
      <w:r w:rsidRPr="006124AB">
        <w:rPr>
          <w:color w:val="000000"/>
          <w:sz w:val="28"/>
          <w:lang w:val="kk-KZ"/>
        </w:rPr>
        <w:t>,</w:t>
      </w:r>
      <w:r w:rsidR="006124AB" w:rsidRPr="006124AB">
        <w:rPr>
          <w:color w:val="000000"/>
          <w:sz w:val="28"/>
          <w:lang w:val="kk-KZ"/>
        </w:rPr>
        <w:t>3</w:t>
      </w:r>
      <w:r w:rsidRPr="006124AB">
        <w:rPr>
          <w:color w:val="000000"/>
          <w:sz w:val="28"/>
          <w:lang w:val="kk-KZ"/>
        </w:rPr>
        <w:t xml:space="preserve"> %</w:t>
      </w:r>
      <w:r w:rsidR="006124AB" w:rsidRPr="006124AB">
        <w:rPr>
          <w:color w:val="000000"/>
          <w:sz w:val="28"/>
          <w:lang w:val="kk-KZ"/>
        </w:rPr>
        <w:t xml:space="preserve">, 2028 </w:t>
      </w:r>
      <w:r w:rsidR="006124AB">
        <w:rPr>
          <w:color w:val="000000"/>
          <w:sz w:val="28"/>
          <w:lang w:val="kk-KZ"/>
        </w:rPr>
        <w:t>жылы – 49,3</w:t>
      </w:r>
      <w:r w:rsidR="006124AB" w:rsidRPr="006124AB">
        <w:rPr>
          <w:color w:val="000000"/>
          <w:sz w:val="28"/>
          <w:lang w:val="kk-KZ"/>
        </w:rPr>
        <w:t>%</w:t>
      </w:r>
      <w:r w:rsidR="006124AB">
        <w:rPr>
          <w:color w:val="000000"/>
          <w:sz w:val="28"/>
          <w:lang w:val="kk-KZ"/>
        </w:rPr>
        <w:t>.</w:t>
      </w:r>
      <w:r w:rsidR="006124AB" w:rsidRPr="006124AB">
        <w:rPr>
          <w:color w:val="000000"/>
          <w:sz w:val="28"/>
          <w:lang w:val="kk-KZ"/>
        </w:rPr>
        <w:t xml:space="preserve"> </w:t>
      </w:r>
    </w:p>
    <w:p w14:paraId="0638B33B" w14:textId="77777777" w:rsidR="005D16F7" w:rsidRPr="006124AB" w:rsidRDefault="005D16F7" w:rsidP="00BC7CC7">
      <w:pPr>
        <w:spacing w:after="0" w:line="240" w:lineRule="auto"/>
        <w:ind w:firstLine="708"/>
        <w:jc w:val="both"/>
        <w:rPr>
          <w:b/>
          <w:color w:val="000000"/>
          <w:sz w:val="28"/>
          <w:lang w:val="kk-KZ"/>
        </w:rPr>
      </w:pPr>
    </w:p>
    <w:p w14:paraId="48408C5D" w14:textId="1C01091B" w:rsidR="0088661A" w:rsidRPr="006124AB" w:rsidRDefault="008D04DF" w:rsidP="00BC7CC7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6124AB">
        <w:rPr>
          <w:b/>
          <w:color w:val="000000"/>
          <w:sz w:val="28"/>
          <w:lang w:val="kk-KZ"/>
        </w:rPr>
        <w:t>Бюджеттік бағдарламаның түпкілікті нәтижесінің нысаналы индикатор</w:t>
      </w:r>
      <w:r w:rsidR="00BC7CC7" w:rsidRPr="006124AB">
        <w:rPr>
          <w:b/>
          <w:color w:val="000000"/>
          <w:sz w:val="28"/>
          <w:lang w:val="kk-KZ"/>
        </w:rPr>
        <w:t>дан ауытқуы</w:t>
      </w:r>
      <w:r w:rsidR="00011504" w:rsidRPr="006124AB">
        <w:rPr>
          <w:b/>
          <w:color w:val="000000"/>
          <w:sz w:val="28"/>
          <w:lang w:val="kk-KZ"/>
        </w:rPr>
        <w:t xml:space="preserve"> </w:t>
      </w:r>
      <w:r w:rsidR="00011504" w:rsidRPr="006124AB">
        <w:rPr>
          <w:bCs/>
          <w:color w:val="000000"/>
          <w:sz w:val="28"/>
          <w:lang w:val="kk-KZ"/>
        </w:rPr>
        <w:t>жобалар толық қаржыландырылмағанға байланысты</w:t>
      </w:r>
      <w:r w:rsidR="00011504" w:rsidRPr="006124AB">
        <w:rPr>
          <w:b/>
          <w:color w:val="000000"/>
          <w:sz w:val="28"/>
          <w:lang w:val="kk-KZ"/>
        </w:rPr>
        <w:t xml:space="preserve"> </w:t>
      </w:r>
      <w:r w:rsidR="005D16F7" w:rsidRPr="006124AB">
        <w:rPr>
          <w:color w:val="000000"/>
          <w:sz w:val="28"/>
          <w:lang w:val="kk-KZ"/>
        </w:rPr>
        <w:t>2026 жылы – -</w:t>
      </w:r>
      <w:r w:rsidR="006124AB">
        <w:rPr>
          <w:color w:val="000000"/>
          <w:sz w:val="28"/>
          <w:lang w:val="kk-KZ"/>
        </w:rPr>
        <w:t>0</w:t>
      </w:r>
      <w:r w:rsidR="005D16F7" w:rsidRPr="006124AB">
        <w:rPr>
          <w:color w:val="000000"/>
          <w:sz w:val="28"/>
          <w:lang w:val="kk-KZ"/>
        </w:rPr>
        <w:t>,</w:t>
      </w:r>
      <w:r w:rsidR="006124AB">
        <w:rPr>
          <w:color w:val="000000"/>
          <w:sz w:val="28"/>
          <w:lang w:val="kk-KZ"/>
        </w:rPr>
        <w:t>9</w:t>
      </w:r>
      <w:r w:rsidR="005D16F7" w:rsidRPr="006124AB">
        <w:rPr>
          <w:color w:val="000000"/>
          <w:sz w:val="28"/>
          <w:lang w:val="kk-KZ"/>
        </w:rPr>
        <w:t>%, 2027 жылы – -</w:t>
      </w:r>
      <w:r w:rsidR="006124AB">
        <w:rPr>
          <w:color w:val="000000"/>
          <w:sz w:val="28"/>
          <w:lang w:val="kk-KZ"/>
        </w:rPr>
        <w:t>2</w:t>
      </w:r>
      <w:r w:rsidR="005D16F7" w:rsidRPr="006124AB">
        <w:rPr>
          <w:color w:val="000000"/>
          <w:sz w:val="28"/>
          <w:lang w:val="kk-KZ"/>
        </w:rPr>
        <w:t>,</w:t>
      </w:r>
      <w:r w:rsidR="006124AB">
        <w:rPr>
          <w:color w:val="000000"/>
          <w:sz w:val="28"/>
          <w:lang w:val="kk-KZ"/>
        </w:rPr>
        <w:t>3</w:t>
      </w:r>
      <w:r w:rsidR="005D16F7" w:rsidRPr="006124AB">
        <w:rPr>
          <w:color w:val="000000"/>
          <w:sz w:val="28"/>
          <w:lang w:val="kk-KZ"/>
        </w:rPr>
        <w:t>%, 2027 жылы – -4</w:t>
      </w:r>
      <w:r w:rsidR="006124AB">
        <w:rPr>
          <w:color w:val="000000"/>
          <w:sz w:val="28"/>
          <w:lang w:val="kk-KZ"/>
        </w:rPr>
        <w:t>,3</w:t>
      </w:r>
      <w:r w:rsidR="005D16F7" w:rsidRPr="006124AB">
        <w:rPr>
          <w:color w:val="000000"/>
          <w:sz w:val="28"/>
          <w:lang w:val="kk-KZ"/>
        </w:rPr>
        <w:t>%</w:t>
      </w:r>
    </w:p>
    <w:p w14:paraId="45BC85E8" w14:textId="412623E2" w:rsidR="00BC7CC7" w:rsidRPr="006124AB" w:rsidRDefault="006124AB" w:rsidP="00BC7CC7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Нысаналы</w:t>
      </w:r>
      <w:r w:rsidR="0088661A" w:rsidRPr="006124AB">
        <w:rPr>
          <w:color w:val="000000"/>
          <w:sz w:val="28"/>
          <w:lang w:val="kk-KZ"/>
        </w:rPr>
        <w:t xml:space="preserve"> индикаторлар мен түпкілікті нәтижелердің сәйкес келмеу себептері - </w:t>
      </w:r>
      <w:r w:rsidR="0088661A" w:rsidRPr="006124AB">
        <w:rPr>
          <w:b/>
          <w:color w:val="000000"/>
          <w:sz w:val="28"/>
          <w:lang w:val="kk-KZ"/>
        </w:rPr>
        <w:t>толық қаржыландырылмаған</w:t>
      </w:r>
      <w:r w:rsidR="005D16F7" w:rsidRPr="006124AB">
        <w:rPr>
          <w:b/>
          <w:color w:val="000000"/>
          <w:sz w:val="28"/>
          <w:lang w:val="kk-KZ"/>
        </w:rPr>
        <w:t>.</w:t>
      </w:r>
      <w:r w:rsidR="008D04DF" w:rsidRPr="006124AB">
        <w:rPr>
          <w:color w:val="000000"/>
          <w:sz w:val="28"/>
          <w:lang w:val="kk-KZ"/>
        </w:rPr>
        <w:t xml:space="preserve">     </w:t>
      </w:r>
      <w:bookmarkStart w:id="2" w:name="z444"/>
      <w:bookmarkEnd w:id="1"/>
    </w:p>
    <w:p w14:paraId="3FD7369B" w14:textId="77777777" w:rsidR="00E10A85" w:rsidRDefault="00E10A85" w:rsidP="00BC7CC7">
      <w:pPr>
        <w:spacing w:after="0" w:line="240" w:lineRule="auto"/>
        <w:ind w:firstLine="708"/>
        <w:jc w:val="both"/>
        <w:rPr>
          <w:b/>
          <w:color w:val="000000"/>
          <w:sz w:val="28"/>
          <w:lang w:val="kk-KZ"/>
        </w:rPr>
      </w:pPr>
    </w:p>
    <w:p w14:paraId="36E4CB7D" w14:textId="48CEC7E3" w:rsidR="00BC7CC7" w:rsidRPr="006124AB" w:rsidRDefault="00BC7CC7" w:rsidP="00BC7CC7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  <w:r w:rsidRPr="006124AB">
        <w:rPr>
          <w:b/>
          <w:color w:val="000000"/>
          <w:sz w:val="28"/>
          <w:lang w:val="kk-KZ"/>
        </w:rPr>
        <w:t>Бюджеттік бағдарламаның түрі</w:t>
      </w:r>
      <w:r w:rsidRPr="006124AB">
        <w:rPr>
          <w:color w:val="000000"/>
          <w:sz w:val="28"/>
          <w:lang w:val="kk-KZ"/>
        </w:rPr>
        <w:t xml:space="preserve">: </w:t>
      </w:r>
    </w:p>
    <w:p w14:paraId="79936135" w14:textId="77777777" w:rsidR="006124AB" w:rsidRDefault="00BC7CC7" w:rsidP="00BC7CC7">
      <w:pPr>
        <w:spacing w:after="0" w:line="240" w:lineRule="auto"/>
        <w:ind w:firstLine="708"/>
        <w:jc w:val="both"/>
        <w:rPr>
          <w:b/>
          <w:color w:val="000000"/>
          <w:sz w:val="28"/>
          <w:u w:val="single"/>
          <w:lang w:val="kk-KZ"/>
        </w:rPr>
      </w:pPr>
      <w:r w:rsidRPr="006124AB">
        <w:rPr>
          <w:color w:val="000000"/>
          <w:sz w:val="28"/>
          <w:lang w:val="kk-KZ"/>
        </w:rPr>
        <w:t xml:space="preserve">мазмұнына қарай: </w:t>
      </w:r>
      <w:r w:rsidRPr="006124AB">
        <w:rPr>
          <w:b/>
          <w:color w:val="000000"/>
          <w:sz w:val="28"/>
          <w:u w:val="single"/>
          <w:lang w:val="kk-KZ"/>
        </w:rPr>
        <w:t>транссферттер мен бюджеттік субсидиялар беру</w:t>
      </w:r>
    </w:p>
    <w:p w14:paraId="025F38AE" w14:textId="2F3E96FA" w:rsidR="00041C1B" w:rsidRPr="006124AB" w:rsidRDefault="00BC7CC7" w:rsidP="00BC7CC7">
      <w:pPr>
        <w:spacing w:after="0" w:line="240" w:lineRule="auto"/>
        <w:ind w:firstLine="708"/>
        <w:jc w:val="both"/>
        <w:rPr>
          <w:b/>
          <w:color w:val="000000"/>
          <w:sz w:val="28"/>
          <w:u w:val="single"/>
          <w:lang w:val="kk-KZ"/>
        </w:rPr>
      </w:pPr>
      <w:r w:rsidRPr="006124AB">
        <w:rPr>
          <w:color w:val="000000"/>
          <w:sz w:val="28"/>
          <w:lang w:val="kk-KZ"/>
        </w:rPr>
        <w:t>мемлекттік басқару деңгейіне байланысты</w:t>
      </w:r>
      <w:r w:rsidR="00041C1B" w:rsidRPr="006124AB">
        <w:rPr>
          <w:color w:val="000000"/>
          <w:sz w:val="28"/>
          <w:lang w:val="kk-KZ"/>
        </w:rPr>
        <w:t>:</w:t>
      </w:r>
      <w:r w:rsidR="00041C1B" w:rsidRPr="006124AB">
        <w:rPr>
          <w:b/>
          <w:color w:val="000000"/>
          <w:sz w:val="28"/>
          <w:u w:val="single"/>
          <w:lang w:val="kk-KZ"/>
        </w:rPr>
        <w:t xml:space="preserve"> Республикал</w:t>
      </w:r>
      <w:r w:rsidR="006124AB">
        <w:rPr>
          <w:b/>
          <w:color w:val="000000"/>
          <w:sz w:val="28"/>
          <w:u w:val="single"/>
          <w:lang w:val="kk-KZ"/>
        </w:rPr>
        <w:t>ы</w:t>
      </w:r>
      <w:r w:rsidR="00041C1B" w:rsidRPr="006124AB">
        <w:rPr>
          <w:b/>
          <w:color w:val="000000"/>
          <w:sz w:val="28"/>
          <w:u w:val="single"/>
          <w:lang w:val="kk-KZ"/>
        </w:rPr>
        <w:t xml:space="preserve">қ </w:t>
      </w:r>
    </w:p>
    <w:p w14:paraId="2A68BB5D" w14:textId="77777777" w:rsidR="00137DBD" w:rsidRPr="006124AB" w:rsidRDefault="00041C1B" w:rsidP="00BC7CC7">
      <w:pPr>
        <w:spacing w:after="0" w:line="240" w:lineRule="auto"/>
        <w:ind w:firstLine="708"/>
        <w:jc w:val="both"/>
        <w:rPr>
          <w:b/>
          <w:color w:val="000000"/>
          <w:sz w:val="28"/>
          <w:u w:val="single"/>
          <w:lang w:val="kk-KZ"/>
        </w:rPr>
      </w:pPr>
      <w:r w:rsidRPr="006124AB">
        <w:rPr>
          <w:color w:val="000000"/>
          <w:sz w:val="28"/>
          <w:lang w:val="kk-KZ"/>
        </w:rPr>
        <w:t xml:space="preserve">іске асыру тәсілдеріне </w:t>
      </w:r>
      <w:r w:rsidR="00BC7CC7" w:rsidRPr="006124AB">
        <w:rPr>
          <w:color w:val="000000"/>
          <w:sz w:val="28"/>
          <w:u w:val="single"/>
          <w:lang w:val="kk-KZ"/>
        </w:rPr>
        <w:t>байланысты:</w:t>
      </w:r>
      <w:r w:rsidRPr="006124AB">
        <w:rPr>
          <w:color w:val="000000"/>
          <w:sz w:val="28"/>
          <w:u w:val="single"/>
          <w:lang w:val="kk-KZ"/>
        </w:rPr>
        <w:t xml:space="preserve"> </w:t>
      </w:r>
      <w:r w:rsidRPr="006124AB">
        <w:rPr>
          <w:b/>
          <w:color w:val="000000"/>
          <w:sz w:val="28"/>
          <w:u w:val="single"/>
          <w:lang w:val="kk-KZ"/>
        </w:rPr>
        <w:t>Жеке</w:t>
      </w:r>
    </w:p>
    <w:p w14:paraId="0F4AB775" w14:textId="77777777" w:rsidR="009E0F09" w:rsidRPr="006124AB" w:rsidRDefault="009E0F09" w:rsidP="00BC7CC7">
      <w:pPr>
        <w:spacing w:after="0" w:line="240" w:lineRule="auto"/>
        <w:ind w:firstLine="708"/>
        <w:jc w:val="both"/>
        <w:rPr>
          <w:b/>
          <w:color w:val="000000"/>
          <w:sz w:val="28"/>
          <w:lang w:val="kk-KZ"/>
        </w:rPr>
      </w:pPr>
      <w:r w:rsidRPr="006124AB">
        <w:rPr>
          <w:color w:val="000000"/>
          <w:sz w:val="28"/>
          <w:lang w:val="kk-KZ"/>
        </w:rPr>
        <w:t xml:space="preserve">ағымдағы/даму: </w:t>
      </w:r>
      <w:r w:rsidRPr="006124AB">
        <w:rPr>
          <w:b/>
          <w:color w:val="000000"/>
          <w:sz w:val="28"/>
          <w:lang w:val="kk-KZ"/>
        </w:rPr>
        <w:t xml:space="preserve">даму </w:t>
      </w:r>
    </w:p>
    <w:p w14:paraId="406CC31E" w14:textId="77777777" w:rsidR="009E0F09" w:rsidRPr="006124AB" w:rsidRDefault="009E0F09" w:rsidP="00BC7CC7">
      <w:pPr>
        <w:spacing w:after="0" w:line="240" w:lineRule="auto"/>
        <w:ind w:firstLine="708"/>
        <w:jc w:val="both"/>
        <w:rPr>
          <w:color w:val="000000"/>
          <w:sz w:val="28"/>
          <w:lang w:val="kk-KZ"/>
        </w:rPr>
      </w:pPr>
    </w:p>
    <w:tbl>
      <w:tblPr>
        <w:tblW w:w="100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1276"/>
        <w:gridCol w:w="1559"/>
        <w:gridCol w:w="1418"/>
        <w:gridCol w:w="1276"/>
        <w:gridCol w:w="1275"/>
        <w:gridCol w:w="1134"/>
      </w:tblGrid>
      <w:tr w:rsidR="009E0F09" w:rsidRPr="006124AB" w14:paraId="42B20638" w14:textId="77777777" w:rsidTr="00941AAD">
        <w:trPr>
          <w:trHeight w:val="30"/>
          <w:tblCellSpacing w:w="0" w:type="auto"/>
        </w:trPr>
        <w:tc>
          <w:tcPr>
            <w:tcW w:w="214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278637E8" w14:textId="77777777" w:rsidR="009E0F09" w:rsidRPr="006124AB" w:rsidRDefault="009E0F09" w:rsidP="00BB175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spacing w:val="2"/>
                <w:shd w:val="clear" w:color="auto" w:fill="FFFFFF"/>
                <w:lang w:val="kk-KZ"/>
              </w:rPr>
              <w:lastRenderedPageBreak/>
              <w:t>Көрсеткіштер</w:t>
            </w:r>
          </w:p>
        </w:tc>
        <w:tc>
          <w:tcPr>
            <w:tcW w:w="12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B893C" w14:textId="77777777" w:rsidR="009E0F09" w:rsidRPr="006124AB" w:rsidRDefault="009E0F09" w:rsidP="00BB175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Факт 2024 жыл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CA75A" w14:textId="77777777" w:rsidR="009E0F09" w:rsidRPr="006124AB" w:rsidRDefault="009D66CE" w:rsidP="009D66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color w:val="000000"/>
                <w:spacing w:val="2"/>
                <w:shd w:val="clear" w:color="auto" w:fill="FFFFFF"/>
                <w:lang w:val="kk-KZ"/>
              </w:rPr>
              <w:t xml:space="preserve">Есепті кезең </w:t>
            </w:r>
            <w:r w:rsidR="009E0F09" w:rsidRPr="006124AB">
              <w:rPr>
                <w:color w:val="000000"/>
                <w:lang w:val="kk-KZ"/>
              </w:rPr>
              <w:t>2025</w:t>
            </w:r>
            <w:r w:rsidRPr="006124AB">
              <w:rPr>
                <w:color w:val="000000"/>
                <w:lang w:val="kk-KZ"/>
              </w:rPr>
              <w:t xml:space="preserve"> жыл</w:t>
            </w:r>
          </w:p>
        </w:tc>
        <w:tc>
          <w:tcPr>
            <w:tcW w:w="3685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CF866" w14:textId="77777777" w:rsidR="009E0F09" w:rsidRPr="006124AB" w:rsidRDefault="009D66CE" w:rsidP="00BB175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color w:val="000000"/>
                <w:spacing w:val="2"/>
                <w:shd w:val="clear" w:color="auto" w:fill="FFFFFF"/>
                <w:lang w:val="kk-KZ"/>
              </w:rPr>
              <w:t>Жоспарлы кезең</w:t>
            </w:r>
          </w:p>
        </w:tc>
      </w:tr>
      <w:tr w:rsidR="009E0F09" w:rsidRPr="006124AB" w14:paraId="0F54FA93" w14:textId="77777777" w:rsidTr="00941AAD">
        <w:trPr>
          <w:trHeight w:val="30"/>
          <w:tblCellSpacing w:w="0" w:type="auto"/>
        </w:trPr>
        <w:tc>
          <w:tcPr>
            <w:tcW w:w="214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2A56FC8" w14:textId="77777777" w:rsidR="009E0F09" w:rsidRPr="006124AB" w:rsidRDefault="009E0F09" w:rsidP="00BB175F">
            <w:pPr>
              <w:spacing w:line="240" w:lineRule="auto"/>
              <w:rPr>
                <w:lang w:val="kk-KZ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FBE1289" w14:textId="77777777" w:rsidR="009E0F09" w:rsidRPr="006124AB" w:rsidRDefault="009E0F09" w:rsidP="00BB175F">
            <w:pPr>
              <w:spacing w:line="240" w:lineRule="auto"/>
              <w:jc w:val="center"/>
              <w:rPr>
                <w:lang w:val="kk-KZ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A0B88" w14:textId="77777777" w:rsidR="009E0F09" w:rsidRPr="006124AB" w:rsidRDefault="009D66CE" w:rsidP="00BB175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 xml:space="preserve">Бекітілген 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91A40" w14:textId="77777777" w:rsidR="009E0F09" w:rsidRPr="006124AB" w:rsidRDefault="009D66CE" w:rsidP="00BB175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 xml:space="preserve">Нақтыланған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0EBC8" w14:textId="77777777" w:rsidR="009E0F09" w:rsidRPr="006124AB" w:rsidRDefault="009E0F09" w:rsidP="00BB175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2026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22C07" w14:textId="77777777" w:rsidR="009E0F09" w:rsidRPr="006124AB" w:rsidRDefault="009E0F09" w:rsidP="00BB175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2027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FD040" w14:textId="77777777" w:rsidR="009E0F09" w:rsidRPr="006124AB" w:rsidRDefault="009E0F09" w:rsidP="00BB175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2028</w:t>
            </w:r>
          </w:p>
        </w:tc>
      </w:tr>
      <w:tr w:rsidR="00E3234A" w:rsidRPr="006124AB" w14:paraId="617FF859" w14:textId="77777777" w:rsidTr="00941AAD">
        <w:trPr>
          <w:trHeight w:val="30"/>
          <w:tblCellSpacing w:w="0" w:type="auto"/>
        </w:trPr>
        <w:tc>
          <w:tcPr>
            <w:tcW w:w="2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D8C47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color w:val="000000"/>
                <w:spacing w:val="2"/>
                <w:shd w:val="clear" w:color="auto" w:fill="FFFFFF"/>
                <w:lang w:val="kk-KZ"/>
              </w:rPr>
            </w:pPr>
            <w:r w:rsidRPr="006124AB">
              <w:rPr>
                <w:color w:val="000000"/>
                <w:spacing w:val="2"/>
                <w:shd w:val="clear" w:color="auto" w:fill="FFFFFF"/>
                <w:lang w:val="kk-KZ"/>
              </w:rPr>
              <w:t>Мемлекеттік жоспарлау жүйесі құжаттарының, бюджеттік бағдарлама әкімшісінің қызметінің көрсеткіштерін белгілейтін меншікті құжаттардың нысаналы индикаторы:</w:t>
            </w:r>
          </w:p>
          <w:p w14:paraId="6A9B6671" w14:textId="4D360D38" w:rsidR="00941AAD" w:rsidRPr="003B5EFA" w:rsidRDefault="003B5EFA" w:rsidP="00E3234A">
            <w:pPr>
              <w:spacing w:after="20" w:line="240" w:lineRule="auto"/>
              <w:ind w:left="20"/>
              <w:jc w:val="both"/>
              <w:rPr>
                <w:i/>
                <w:iCs/>
                <w:lang w:val="kk-KZ"/>
              </w:rPr>
            </w:pPr>
            <w:r w:rsidRPr="003B5EFA">
              <w:rPr>
                <w:b/>
                <w:i/>
                <w:iCs/>
                <w:color w:val="000000"/>
                <w:lang w:val="kk-KZ"/>
              </w:rPr>
              <w:t>Жылумен жабдықтау желілерінің тозуынң төмендеуі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5F768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  <w:p w14:paraId="6DE1425F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88621" w14:textId="37D5AA3C" w:rsidR="00E3234A" w:rsidRPr="006124AB" w:rsidRDefault="00740D21" w:rsidP="00740D21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lang w:val="kk-KZ"/>
              </w:rPr>
              <w:t>51%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E78EE" w14:textId="77777777" w:rsidR="00E3234A" w:rsidRPr="006124AB" w:rsidRDefault="00E3234A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51%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20D3E" w14:textId="77777777" w:rsidR="00E3234A" w:rsidRPr="006124AB" w:rsidRDefault="00E3234A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49%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2C1A3" w14:textId="77777777" w:rsidR="00E3234A" w:rsidRPr="006124AB" w:rsidRDefault="00E3234A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47%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B7A4F" w14:textId="77777777" w:rsidR="00E3234A" w:rsidRPr="006124AB" w:rsidRDefault="00E3234A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45%</w:t>
            </w:r>
          </w:p>
        </w:tc>
      </w:tr>
      <w:tr w:rsidR="00E3234A" w:rsidRPr="006124AB" w14:paraId="34825ACE" w14:textId="77777777" w:rsidTr="00941AAD">
        <w:trPr>
          <w:trHeight w:val="30"/>
          <w:tblCellSpacing w:w="0" w:type="auto"/>
        </w:trPr>
        <w:tc>
          <w:tcPr>
            <w:tcW w:w="2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74B66" w14:textId="77777777" w:rsidR="005D16F7" w:rsidRPr="006124AB" w:rsidRDefault="005D16F7" w:rsidP="00E3234A">
            <w:pPr>
              <w:spacing w:after="20" w:line="240" w:lineRule="auto"/>
              <w:ind w:left="20"/>
              <w:jc w:val="both"/>
              <w:rPr>
                <w:color w:val="000000"/>
                <w:spacing w:val="2"/>
                <w:shd w:val="clear" w:color="auto" w:fill="FFFFFF"/>
                <w:lang w:val="kk-KZ"/>
              </w:rPr>
            </w:pPr>
          </w:p>
          <w:p w14:paraId="66C42C18" w14:textId="618085A2" w:rsidR="00E3234A" w:rsidRPr="006124AB" w:rsidRDefault="006124AB" w:rsidP="00E3234A">
            <w:pPr>
              <w:spacing w:after="20" w:line="240" w:lineRule="auto"/>
              <w:ind w:left="20"/>
              <w:jc w:val="both"/>
              <w:rPr>
                <w:color w:val="000000"/>
                <w:spacing w:val="2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hd w:val="clear" w:color="auto" w:fill="FFFFFF"/>
                <w:lang w:val="kk-KZ"/>
              </w:rPr>
              <w:t>*</w:t>
            </w:r>
            <w:r w:rsidR="00E3234A" w:rsidRPr="006124AB">
              <w:rPr>
                <w:color w:val="000000"/>
                <w:spacing w:val="2"/>
                <w:shd w:val="clear" w:color="auto" w:fill="FFFFFF"/>
                <w:lang w:val="kk-KZ"/>
              </w:rPr>
              <w:t>Түпкілікті нәтиже:</w:t>
            </w:r>
          </w:p>
          <w:p w14:paraId="0EDC7CB9" w14:textId="77777777" w:rsidR="005D16F7" w:rsidRPr="006124AB" w:rsidRDefault="005D16F7" w:rsidP="00E3234A">
            <w:pPr>
              <w:spacing w:after="20" w:line="240" w:lineRule="auto"/>
              <w:ind w:left="20"/>
              <w:jc w:val="both"/>
              <w:rPr>
                <w:color w:val="000000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97D2E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41B7C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F52B8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51B42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39894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14B4B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E3234A" w:rsidRPr="006124AB" w14:paraId="41F6BE4F" w14:textId="77777777" w:rsidTr="00941AAD">
        <w:trPr>
          <w:trHeight w:val="30"/>
          <w:tblCellSpacing w:w="0" w:type="auto"/>
        </w:trPr>
        <w:tc>
          <w:tcPr>
            <w:tcW w:w="2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67143" w14:textId="7BF85BBF" w:rsidR="005D16F7" w:rsidRPr="003B5EFA" w:rsidRDefault="00E3234A" w:rsidP="005D16F7">
            <w:pPr>
              <w:spacing w:after="0" w:line="240" w:lineRule="auto"/>
              <w:jc w:val="both"/>
              <w:rPr>
                <w:b/>
                <w:color w:val="000000"/>
                <w:lang w:val="kk-KZ"/>
              </w:rPr>
            </w:pPr>
            <w:r w:rsidRPr="006124AB">
              <w:rPr>
                <w:b/>
                <w:color w:val="000000"/>
                <w:lang w:val="kk-KZ"/>
              </w:rPr>
              <w:t xml:space="preserve">Жылумен жабдықтау желілерінің тозуынң төмендеуі: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3D6CD" w14:textId="77777777" w:rsidR="00E3234A" w:rsidRPr="006124AB" w:rsidRDefault="00E3234A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470E7" w14:textId="05931E7B" w:rsidR="00E3234A" w:rsidRPr="006124AB" w:rsidRDefault="00740D21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lang w:val="kk-KZ"/>
              </w:rPr>
              <w:t>51%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C46A1" w14:textId="4EA6FD34" w:rsidR="00E3234A" w:rsidRPr="006124AB" w:rsidRDefault="006124AB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lang w:val="kk-KZ"/>
              </w:rPr>
              <w:t>50,48</w:t>
            </w:r>
            <w:r w:rsidR="00E3234A" w:rsidRPr="006124AB">
              <w:rPr>
                <w:lang w:val="kk-KZ"/>
              </w:rPr>
              <w:t>%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E59F1" w14:textId="2360CAA7" w:rsidR="00E3234A" w:rsidRPr="006124AB" w:rsidRDefault="006124AB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lang w:val="kk-KZ"/>
              </w:rPr>
              <w:t>49</w:t>
            </w:r>
            <w:r w:rsidR="00E3234A" w:rsidRPr="006124AB">
              <w:rPr>
                <w:lang w:val="kk-KZ"/>
              </w:rPr>
              <w:t>,</w:t>
            </w:r>
            <w:r>
              <w:rPr>
                <w:lang w:val="kk-KZ"/>
              </w:rPr>
              <w:t>9</w:t>
            </w:r>
            <w:r w:rsidR="00E3234A" w:rsidRPr="006124AB">
              <w:rPr>
                <w:lang w:val="kk-KZ"/>
              </w:rPr>
              <w:t>%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D4905" w14:textId="10E4FCBF" w:rsidR="00E3234A" w:rsidRPr="006124AB" w:rsidRDefault="006124AB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lang w:val="kk-KZ"/>
              </w:rPr>
              <w:t>49</w:t>
            </w:r>
            <w:r w:rsidR="00E3234A" w:rsidRPr="006124AB">
              <w:rPr>
                <w:lang w:val="kk-KZ"/>
              </w:rPr>
              <w:t>,</w:t>
            </w:r>
            <w:r>
              <w:rPr>
                <w:lang w:val="kk-KZ"/>
              </w:rPr>
              <w:t>3</w:t>
            </w:r>
            <w:r w:rsidR="00E3234A" w:rsidRPr="006124AB">
              <w:rPr>
                <w:lang w:val="kk-KZ"/>
              </w:rPr>
              <w:t>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70FD1" w14:textId="3174F3ED" w:rsidR="00E3234A" w:rsidRPr="006124AB" w:rsidRDefault="006124AB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lang w:val="kk-KZ"/>
              </w:rPr>
              <w:t>49,3%</w:t>
            </w:r>
          </w:p>
        </w:tc>
      </w:tr>
      <w:tr w:rsidR="00E3234A" w:rsidRPr="006124AB" w14:paraId="53B17E87" w14:textId="77777777" w:rsidTr="00941AAD">
        <w:trPr>
          <w:trHeight w:val="30"/>
          <w:tblCellSpacing w:w="0" w:type="auto"/>
        </w:trPr>
        <w:tc>
          <w:tcPr>
            <w:tcW w:w="2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FC06E" w14:textId="77777777" w:rsidR="005D16F7" w:rsidRPr="006124AB" w:rsidRDefault="00E3234A" w:rsidP="00941AAD">
            <w:pPr>
              <w:spacing w:after="20" w:line="240" w:lineRule="auto"/>
              <w:ind w:left="20"/>
              <w:jc w:val="both"/>
              <w:rPr>
                <w:color w:val="000000"/>
                <w:lang w:val="kk-KZ"/>
              </w:rPr>
            </w:pPr>
            <w:r w:rsidRPr="006124AB">
              <w:rPr>
                <w:color w:val="000000"/>
                <w:lang w:val="kk-KZ"/>
              </w:rPr>
              <w:t>Бағдарламаның түпкілікті нәтижесінің Мемлекеттік жоспарлау жүйесі құжаттарының, меншікті құжаттардың нысаналы индикаторынан ауытқуы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60CBC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5D76B" w14:textId="77777777" w:rsidR="00740D21" w:rsidRDefault="00740D21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  <w:p w14:paraId="44135ACB" w14:textId="619CD9A1" w:rsidR="00E3234A" w:rsidRPr="006124AB" w:rsidRDefault="00740D21" w:rsidP="00740D21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lang w:val="kk-KZ"/>
              </w:rPr>
              <w:t>0%</w:t>
            </w:r>
          </w:p>
          <w:p w14:paraId="358EF710" w14:textId="77777777" w:rsidR="00E3234A" w:rsidRPr="006124AB" w:rsidRDefault="00E3234A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8E812" w14:textId="74B868E4" w:rsidR="00E3234A" w:rsidRPr="006124AB" w:rsidRDefault="00740D21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lang w:val="kk-KZ"/>
              </w:rPr>
              <w:t>0,52%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BCA6A" w14:textId="2783D2C8" w:rsidR="00E3234A" w:rsidRPr="006124AB" w:rsidRDefault="00E3234A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-</w:t>
            </w:r>
            <w:r w:rsidR="006124AB">
              <w:rPr>
                <w:lang w:val="kk-KZ"/>
              </w:rPr>
              <w:t>0</w:t>
            </w:r>
            <w:r w:rsidRPr="006124AB">
              <w:rPr>
                <w:lang w:val="kk-KZ"/>
              </w:rPr>
              <w:t>,</w:t>
            </w:r>
            <w:r w:rsidR="006124AB">
              <w:rPr>
                <w:lang w:val="kk-KZ"/>
              </w:rPr>
              <w:t>9</w:t>
            </w:r>
            <w:r w:rsidRPr="006124AB">
              <w:rPr>
                <w:lang w:val="kk-KZ"/>
              </w:rPr>
              <w:t>%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1101D" w14:textId="10406743" w:rsidR="00E3234A" w:rsidRPr="006124AB" w:rsidRDefault="00E3234A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-</w:t>
            </w:r>
            <w:r w:rsidR="006124AB">
              <w:rPr>
                <w:lang w:val="kk-KZ"/>
              </w:rPr>
              <w:t>2</w:t>
            </w:r>
            <w:r w:rsidRPr="006124AB">
              <w:rPr>
                <w:lang w:val="kk-KZ"/>
              </w:rPr>
              <w:t>,</w:t>
            </w:r>
            <w:r w:rsidR="006124AB">
              <w:rPr>
                <w:lang w:val="kk-KZ"/>
              </w:rPr>
              <w:t>3</w:t>
            </w:r>
            <w:r w:rsidRPr="006124AB">
              <w:rPr>
                <w:lang w:val="kk-KZ"/>
              </w:rPr>
              <w:t>%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3E692" w14:textId="30B907A8" w:rsidR="00E3234A" w:rsidRPr="006124AB" w:rsidRDefault="00E3234A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-4</w:t>
            </w:r>
            <w:r w:rsidR="006124AB">
              <w:rPr>
                <w:lang w:val="kk-KZ"/>
              </w:rPr>
              <w:t>,3</w:t>
            </w:r>
            <w:r w:rsidRPr="006124AB">
              <w:rPr>
                <w:lang w:val="kk-KZ"/>
              </w:rPr>
              <w:t>%</w:t>
            </w:r>
          </w:p>
        </w:tc>
      </w:tr>
      <w:tr w:rsidR="006124AB" w:rsidRPr="006124AB" w14:paraId="18C89CF0" w14:textId="77777777" w:rsidTr="00941AAD">
        <w:trPr>
          <w:trHeight w:val="30"/>
          <w:tblCellSpacing w:w="0" w:type="auto"/>
        </w:trPr>
        <w:tc>
          <w:tcPr>
            <w:tcW w:w="2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6EC1F" w14:textId="45677433" w:rsidR="006124AB" w:rsidRPr="006124AB" w:rsidRDefault="006124AB" w:rsidP="006124AB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Мемлекеттік жоспарлау жүйесінің құжаттарына, бюджеттік бағдарламалар әкімшісі қызметінің көрсеткіштерін белгілейтін меншікті құжаттарға сәйкес бюджет қаражатының қажеттілігі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D2B11" w14:textId="77777777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highlight w:val="yellow"/>
                <w:lang w:val="kk-KZ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A01CA" w14:textId="0C722B31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944C15">
              <w:rPr>
                <w:b/>
                <w:lang w:val="ru-RU"/>
              </w:rPr>
              <w:t>40 415 750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3A1B0" w14:textId="1124A34B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highlight w:val="yellow"/>
                <w:lang w:val="kk-KZ"/>
              </w:rPr>
            </w:pPr>
            <w:r>
              <w:rPr>
                <w:b/>
              </w:rPr>
              <w:t>39 785 490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EA7CB" w14:textId="20E8E69F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181 619 497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7DBD4" w14:textId="47DB8224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26 472 798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93FFD" w14:textId="1D326E3D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6 440 884</w:t>
            </w:r>
          </w:p>
        </w:tc>
      </w:tr>
      <w:tr w:rsidR="006124AB" w:rsidRPr="006124AB" w14:paraId="36923B27" w14:textId="77777777" w:rsidTr="00941AAD">
        <w:trPr>
          <w:trHeight w:val="30"/>
          <w:tblCellSpacing w:w="0" w:type="auto"/>
        </w:trPr>
        <w:tc>
          <w:tcPr>
            <w:tcW w:w="2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9565D" w14:textId="77777777" w:rsidR="006124AB" w:rsidRPr="006124AB" w:rsidRDefault="006124AB" w:rsidP="006124AB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 xml:space="preserve">Жоспар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309F3" w14:textId="77777777" w:rsidR="006124AB" w:rsidRPr="006124AB" w:rsidRDefault="006124AB" w:rsidP="006124AB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  <w:p w14:paraId="549172C9" w14:textId="77777777" w:rsidR="006124AB" w:rsidRPr="006124AB" w:rsidRDefault="006124AB" w:rsidP="006124AB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D7C1B" w14:textId="11034113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944C15">
              <w:rPr>
                <w:b/>
                <w:lang w:val="ru-RU"/>
              </w:rPr>
              <w:t>40 415 750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F1803" w14:textId="030DFDA5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b/>
              </w:rPr>
              <w:t>39 785 490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8FCD6" w14:textId="7FE7D83A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49 900 125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87E1B" w14:textId="69353A62" w:rsidR="006124AB" w:rsidRPr="006124AB" w:rsidRDefault="006124AB" w:rsidP="006124AB">
            <w:pPr>
              <w:spacing w:after="20" w:line="240" w:lineRule="auto"/>
              <w:jc w:val="center"/>
              <w:rPr>
                <w:lang w:val="kk-KZ"/>
              </w:rPr>
            </w:pPr>
            <w:r w:rsidRPr="0013711F">
              <w:rPr>
                <w:b/>
              </w:rPr>
              <w:t>44 319 144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C6E5A" w14:textId="3A0DA807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b/>
                <w:lang w:val="ru-RU"/>
              </w:rPr>
              <w:t xml:space="preserve">5 166 </w:t>
            </w:r>
            <w:r>
              <w:rPr>
                <w:b/>
              </w:rPr>
              <w:t>375</w:t>
            </w:r>
          </w:p>
        </w:tc>
      </w:tr>
      <w:tr w:rsidR="003B5EFA" w:rsidRPr="006124AB" w14:paraId="576DDF9E" w14:textId="77777777" w:rsidTr="00941AAD">
        <w:trPr>
          <w:trHeight w:val="30"/>
          <w:tblCellSpacing w:w="0" w:type="auto"/>
        </w:trPr>
        <w:tc>
          <w:tcPr>
            <w:tcW w:w="21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41EF3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 xml:space="preserve">Жоспарлау жүйесі құжаттарының нысаналы индикаторларына, бюджеттік </w:t>
            </w:r>
            <w:r w:rsidRPr="006124AB">
              <w:rPr>
                <w:color w:val="000000"/>
                <w:lang w:val="kk-KZ"/>
              </w:rPr>
              <w:lastRenderedPageBreak/>
              <w:t xml:space="preserve">бағдарламалар әкімшісі қызметінің көрсеткіштерін белгілейтін меншікті құжаттарға қол жеткізу үшін жоспарланған қаражат ауытқуы ( мынадай жағдауларда көрсетііледі)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40EEC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  <w:p w14:paraId="55CD2184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B9E1E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  <w:p w14:paraId="3C3DC495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B603F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  <w:p w14:paraId="51981BBD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48897" w14:textId="77777777" w:rsidR="003B5EFA" w:rsidRPr="0013711F" w:rsidRDefault="003B5EFA" w:rsidP="003B5EFA">
            <w:pPr>
              <w:spacing w:after="20" w:line="240" w:lineRule="auto"/>
              <w:ind w:left="20"/>
              <w:jc w:val="center"/>
              <w:rPr>
                <w:b/>
              </w:rPr>
            </w:pPr>
            <w:r w:rsidRPr="00944C15">
              <w:rPr>
                <w:b/>
                <w:lang w:val="ru-RU"/>
              </w:rPr>
              <w:t>-</w:t>
            </w:r>
            <w:r>
              <w:rPr>
                <w:b/>
              </w:rPr>
              <w:t>131 719 372</w:t>
            </w:r>
          </w:p>
          <w:p w14:paraId="2B36B8AE" w14:textId="77777777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8BAFC" w14:textId="77777777" w:rsidR="003B5EFA" w:rsidRPr="00944C15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ru-RU"/>
              </w:rPr>
            </w:pPr>
            <w:r>
              <w:rPr>
                <w:b/>
              </w:rPr>
              <w:t>17 843 346</w:t>
            </w:r>
          </w:p>
          <w:p w14:paraId="6D57C4BF" w14:textId="5A5B9B74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A1CE1" w14:textId="77777777" w:rsidR="003B5EFA" w:rsidRPr="0013711F" w:rsidRDefault="003B5EFA" w:rsidP="003B5EFA">
            <w:pPr>
              <w:spacing w:after="20" w:line="240" w:lineRule="auto"/>
              <w:ind w:left="20"/>
              <w:jc w:val="center"/>
            </w:pPr>
            <w:r w:rsidRPr="00944C15">
              <w:rPr>
                <w:b/>
                <w:lang w:val="ru-RU"/>
              </w:rPr>
              <w:t>-</w:t>
            </w:r>
            <w:r>
              <w:rPr>
                <w:b/>
              </w:rPr>
              <w:t>1 274 509</w:t>
            </w:r>
          </w:p>
          <w:p w14:paraId="0361BBCA" w14:textId="77777777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</w:tr>
    </w:tbl>
    <w:p w14:paraId="60FA6921" w14:textId="216AAC89" w:rsidR="006124AB" w:rsidRPr="0065454D" w:rsidRDefault="006124AB" w:rsidP="006124AB">
      <w:pPr>
        <w:spacing w:after="0" w:line="240" w:lineRule="auto"/>
        <w:jc w:val="both"/>
        <w:rPr>
          <w:color w:val="000000"/>
          <w:szCs w:val="18"/>
          <w:lang w:val="ru-RU"/>
        </w:rPr>
      </w:pPr>
      <w:r>
        <w:rPr>
          <w:color w:val="000000"/>
          <w:szCs w:val="18"/>
          <w:lang w:val="ru-RU"/>
        </w:rPr>
        <w:t>*</w:t>
      </w:r>
      <w:r w:rsidRPr="0065454D">
        <w:rPr>
          <w:color w:val="000000"/>
          <w:szCs w:val="18"/>
          <w:lang w:val="ru-RU"/>
        </w:rPr>
        <w:t xml:space="preserve">2026 </w:t>
      </w:r>
      <w:proofErr w:type="spellStart"/>
      <w:r>
        <w:rPr>
          <w:color w:val="000000"/>
          <w:szCs w:val="18"/>
          <w:lang w:val="ru-RU"/>
        </w:rPr>
        <w:t>жылы</w:t>
      </w:r>
      <w:proofErr w:type="spellEnd"/>
      <w:r>
        <w:rPr>
          <w:color w:val="000000"/>
          <w:szCs w:val="18"/>
          <w:lang w:val="ru-RU"/>
        </w:rPr>
        <w:t xml:space="preserve"> </w:t>
      </w:r>
      <w:proofErr w:type="spellStart"/>
      <w:r>
        <w:rPr>
          <w:color w:val="000000"/>
          <w:szCs w:val="18"/>
          <w:lang w:val="ru-RU"/>
        </w:rPr>
        <w:t>ая</w:t>
      </w:r>
      <w:proofErr w:type="spellEnd"/>
      <w:r>
        <w:rPr>
          <w:color w:val="000000"/>
          <w:szCs w:val="18"/>
          <w:lang w:val="kk-KZ"/>
        </w:rPr>
        <w:t xml:space="preserve">қталатын жобалар саны </w:t>
      </w:r>
      <w:r>
        <w:rPr>
          <w:color w:val="000000"/>
          <w:szCs w:val="18"/>
          <w:lang w:val="ru-RU"/>
        </w:rPr>
        <w:t>– 25</w:t>
      </w:r>
      <w:r w:rsidRPr="0065454D">
        <w:rPr>
          <w:color w:val="000000"/>
          <w:szCs w:val="18"/>
          <w:lang w:val="ru-RU"/>
        </w:rPr>
        <w:t>.</w:t>
      </w:r>
    </w:p>
    <w:p w14:paraId="2D2882D2" w14:textId="01A00DD4" w:rsidR="00941AAD" w:rsidRPr="006124AB" w:rsidRDefault="00941AAD" w:rsidP="00E3234A">
      <w:pPr>
        <w:spacing w:after="0" w:line="240" w:lineRule="auto"/>
        <w:ind w:firstLine="708"/>
        <w:jc w:val="both"/>
        <w:rPr>
          <w:b/>
          <w:color w:val="000000"/>
          <w:sz w:val="28"/>
          <w:lang w:val="kk-KZ"/>
        </w:rPr>
      </w:pPr>
    </w:p>
    <w:p w14:paraId="062F84A4" w14:textId="77777777" w:rsidR="00941AAD" w:rsidRPr="006124AB" w:rsidRDefault="001A5D4C" w:rsidP="00941AAD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6124AB">
        <w:rPr>
          <w:b/>
          <w:color w:val="000000"/>
          <w:sz w:val="28"/>
          <w:lang w:val="kk-KZ"/>
        </w:rPr>
        <w:t xml:space="preserve">Бюджеттік кіші бағдарламаның коды және атауы: </w:t>
      </w:r>
      <w:r w:rsidRPr="006124AB">
        <w:rPr>
          <w:bCs/>
          <w:color w:val="000000"/>
          <w:sz w:val="28"/>
          <w:lang w:val="kk-KZ"/>
        </w:rPr>
        <w:t>101</w:t>
      </w:r>
      <w:r w:rsidRPr="006124AB">
        <w:rPr>
          <w:b/>
          <w:color w:val="000000"/>
          <w:sz w:val="28"/>
          <w:lang w:val="kk-KZ"/>
        </w:rPr>
        <w:t xml:space="preserve"> </w:t>
      </w:r>
      <w:r w:rsidRPr="006124AB">
        <w:rPr>
          <w:color w:val="000000"/>
          <w:sz w:val="28"/>
          <w:lang w:val="kk-KZ"/>
        </w:rPr>
        <w:t>«</w:t>
      </w:r>
      <w:r w:rsidR="00E3234A" w:rsidRPr="006124AB">
        <w:rPr>
          <w:color w:val="000000"/>
          <w:sz w:val="28"/>
          <w:lang w:val="kk-KZ"/>
        </w:rPr>
        <w:t>О</w:t>
      </w:r>
      <w:r w:rsidRPr="006124AB">
        <w:rPr>
          <w:color w:val="000000"/>
          <w:sz w:val="28"/>
          <w:lang w:val="kk-KZ"/>
        </w:rPr>
        <w:t>блыстық бюджеттерге, республикалық маңызы бар қалалардың астананың бюджеттеріне жылумен жабдықтау жүйелерін дамытуға берілетін нысаналы трансферттері»</w:t>
      </w:r>
      <w:bookmarkStart w:id="3" w:name="z457"/>
    </w:p>
    <w:p w14:paraId="68002C97" w14:textId="77777777" w:rsidR="00941AAD" w:rsidRPr="006124AB" w:rsidRDefault="00941AAD" w:rsidP="00941AAD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</w:p>
    <w:p w14:paraId="69BB92B7" w14:textId="0FF3AA91" w:rsidR="009D66CE" w:rsidRPr="006124AB" w:rsidRDefault="009D66CE" w:rsidP="00941AAD">
      <w:pPr>
        <w:spacing w:after="0" w:line="240" w:lineRule="auto"/>
        <w:ind w:firstLine="708"/>
        <w:jc w:val="both"/>
        <w:rPr>
          <w:sz w:val="28"/>
          <w:szCs w:val="28"/>
          <w:lang w:val="kk-KZ"/>
        </w:rPr>
      </w:pPr>
      <w:r w:rsidRPr="006124AB">
        <w:rPr>
          <w:color w:val="000000"/>
          <w:sz w:val="28"/>
          <w:lang w:val="kk-KZ"/>
        </w:rPr>
        <w:t xml:space="preserve">2026 </w:t>
      </w:r>
      <w:r w:rsidR="002F4A0E" w:rsidRPr="006124AB">
        <w:rPr>
          <w:color w:val="000000"/>
          <w:sz w:val="28"/>
          <w:lang w:val="kk-KZ"/>
        </w:rPr>
        <w:t>жыл</w:t>
      </w:r>
      <w:r w:rsidRPr="006124AB">
        <w:rPr>
          <w:color w:val="000000"/>
          <w:sz w:val="28"/>
          <w:lang w:val="kk-KZ"/>
        </w:rPr>
        <w:t xml:space="preserve"> – </w:t>
      </w:r>
      <w:r w:rsidR="006124AB" w:rsidRPr="0013711F">
        <w:rPr>
          <w:b/>
          <w:color w:val="000000"/>
          <w:sz w:val="28"/>
          <w:lang w:val="ru-RU"/>
        </w:rPr>
        <w:t>49 900</w:t>
      </w:r>
      <w:r w:rsidR="006124AB">
        <w:rPr>
          <w:b/>
          <w:color w:val="000000"/>
          <w:sz w:val="28"/>
          <w:lang w:val="ru-RU"/>
        </w:rPr>
        <w:t> </w:t>
      </w:r>
      <w:r w:rsidR="006124AB" w:rsidRPr="0013711F">
        <w:rPr>
          <w:b/>
          <w:color w:val="000000"/>
          <w:sz w:val="28"/>
          <w:lang w:val="ru-RU"/>
        </w:rPr>
        <w:t>125</w:t>
      </w:r>
      <w:r w:rsidR="002F4A0E" w:rsidRPr="006124AB">
        <w:rPr>
          <w:b/>
          <w:color w:val="000000"/>
          <w:sz w:val="28"/>
          <w:lang w:val="kk-KZ"/>
        </w:rPr>
        <w:t xml:space="preserve"> мың</w:t>
      </w:r>
      <w:r w:rsidRPr="006124AB">
        <w:rPr>
          <w:b/>
          <w:color w:val="000000"/>
          <w:sz w:val="28"/>
          <w:lang w:val="kk-KZ"/>
        </w:rPr>
        <w:t xml:space="preserve"> те</w:t>
      </w:r>
      <w:r w:rsidR="002F4A0E" w:rsidRPr="006124AB">
        <w:rPr>
          <w:b/>
          <w:color w:val="000000"/>
          <w:sz w:val="28"/>
          <w:lang w:val="kk-KZ"/>
        </w:rPr>
        <w:t>ң</w:t>
      </w:r>
      <w:r w:rsidRPr="006124AB">
        <w:rPr>
          <w:b/>
          <w:color w:val="000000"/>
          <w:sz w:val="28"/>
          <w:lang w:val="kk-KZ"/>
        </w:rPr>
        <w:t>ге</w:t>
      </w:r>
      <w:r w:rsidR="006124AB">
        <w:rPr>
          <w:b/>
          <w:color w:val="000000"/>
          <w:sz w:val="28"/>
          <w:lang w:val="kk-KZ"/>
        </w:rPr>
        <w:t xml:space="preserve"> </w:t>
      </w:r>
    </w:p>
    <w:tbl>
      <w:tblPr>
        <w:tblW w:w="100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289"/>
        <w:gridCol w:w="567"/>
        <w:gridCol w:w="992"/>
        <w:gridCol w:w="1134"/>
        <w:gridCol w:w="1276"/>
        <w:gridCol w:w="1276"/>
        <w:gridCol w:w="1276"/>
        <w:gridCol w:w="1275"/>
      </w:tblGrid>
      <w:tr w:rsidR="009D66CE" w:rsidRPr="006124AB" w14:paraId="4163B365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3"/>
          <w:p w14:paraId="5BF86BF7" w14:textId="77777777" w:rsidR="009D66CE" w:rsidRPr="006124AB" w:rsidRDefault="009D66CE" w:rsidP="009D66CE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Іс-шаралар, барлығы, оның ішінде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52DBBD" w14:textId="77777777" w:rsidR="009D66CE" w:rsidRPr="006124AB" w:rsidRDefault="009D66CE" w:rsidP="009D66CE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Іс-шара көрсеткіші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C4C8E9" w14:textId="77777777" w:rsidR="009D66CE" w:rsidRPr="006124AB" w:rsidRDefault="009D66CE" w:rsidP="009D66CE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МӨК құжатының көрсеткіші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5C7805" w14:textId="77777777" w:rsidR="009D66CE" w:rsidRPr="006124AB" w:rsidRDefault="009D66CE" w:rsidP="009D66CE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Ауытқу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54ECE" w14:textId="77777777" w:rsidR="009D66CE" w:rsidRPr="006124AB" w:rsidRDefault="009D66CE" w:rsidP="009D66CE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Шығыстар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CF966" w14:textId="77777777" w:rsidR="009D66CE" w:rsidRPr="006124AB" w:rsidRDefault="009D66CE" w:rsidP="009D66CE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МӨК құжатының сомасы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D8793F" w14:textId="77777777" w:rsidR="009D66CE" w:rsidRPr="006124AB" w:rsidRDefault="009D66CE" w:rsidP="009D66CE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Ауытқу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052C3" w14:textId="77777777" w:rsidR="009D66CE" w:rsidRPr="006124AB" w:rsidRDefault="009D66CE" w:rsidP="009D66CE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Ауытқу себебі</w:t>
            </w:r>
          </w:p>
        </w:tc>
      </w:tr>
      <w:tr w:rsidR="006124AB" w:rsidRPr="006124AB" w14:paraId="7899AB14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F825" w14:textId="77777777" w:rsidR="006124AB" w:rsidRPr="006124AB" w:rsidRDefault="006124AB" w:rsidP="006124AB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 w:eastAsia="ru-RU"/>
              </w:rPr>
              <w:t>Жылумен жабдықтау бойынша жобаларды іске асыру</w:t>
            </w:r>
            <w:r w:rsidRPr="006124AB">
              <w:rPr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D74BE" w14:textId="15B503E4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56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45393" w14:textId="5DAE28E2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147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6EADE" w14:textId="65423F15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470D9D">
              <w:rPr>
                <w:b/>
                <w:lang w:val="ru-RU"/>
              </w:rPr>
              <w:t>-</w:t>
            </w:r>
            <w:r>
              <w:rPr>
                <w:b/>
              </w:rPr>
              <w:t>91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D36E5" w14:textId="2DE2C65A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13711F">
              <w:rPr>
                <w:b/>
                <w:lang w:val="ru-RU"/>
              </w:rPr>
              <w:t>49 900 125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FA66B" w14:textId="078186AA" w:rsidR="006124AB" w:rsidRPr="006124AB" w:rsidRDefault="006124AB" w:rsidP="006124AB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181 619 497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00555" w14:textId="20E6629C" w:rsidR="006124AB" w:rsidRPr="006124AB" w:rsidRDefault="006124AB" w:rsidP="006124AB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  <w:r w:rsidRPr="00470D9D">
              <w:rPr>
                <w:b/>
                <w:lang w:val="ru-RU"/>
              </w:rPr>
              <w:t>-</w:t>
            </w:r>
            <w:r>
              <w:rPr>
                <w:b/>
              </w:rPr>
              <w:t>131 719 372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932AB" w14:textId="77777777" w:rsidR="006124AB" w:rsidRPr="006124AB" w:rsidRDefault="006124AB" w:rsidP="006124AB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Қаржыландырудың жеткіліксіздігі</w:t>
            </w:r>
          </w:p>
        </w:tc>
      </w:tr>
      <w:tr w:rsidR="007712CE" w:rsidRPr="006124AB" w14:paraId="7F47A8D3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EF1FB" w14:textId="4A90711B" w:rsidR="007712CE" w:rsidRPr="006124AB" w:rsidRDefault="00802B3F" w:rsidP="00E3234A">
            <w:pPr>
              <w:spacing w:after="20" w:line="240" w:lineRule="auto"/>
              <w:ind w:left="20"/>
              <w:jc w:val="both"/>
              <w:rPr>
                <w:b/>
                <w:i/>
                <w:lang w:val="kk-KZ" w:eastAsia="ru-RU"/>
              </w:rPr>
            </w:pPr>
            <w:r w:rsidRPr="006124AB">
              <w:rPr>
                <w:b/>
                <w:i/>
                <w:lang w:val="kk-KZ" w:eastAsia="ru-RU"/>
              </w:rPr>
              <w:t>Абай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61795" w14:textId="5DD55D48" w:rsidR="007712CE" w:rsidRPr="003B5EFA" w:rsidRDefault="006124AB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  <w:r w:rsidRPr="003B5EFA">
              <w:rPr>
                <w:b/>
                <w:i/>
                <w:iCs/>
                <w:lang w:val="kk-KZ"/>
              </w:rPr>
              <w:t>11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36A19" w14:textId="77777777" w:rsidR="007712CE" w:rsidRPr="006124AB" w:rsidRDefault="007712CE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A190D" w14:textId="77777777" w:rsidR="007712CE" w:rsidRPr="006124AB" w:rsidRDefault="007712CE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FC4A4" w14:textId="0A9AC366" w:rsidR="007712CE" w:rsidRPr="006124AB" w:rsidRDefault="007712CE" w:rsidP="007712CE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lang w:val="kk-KZ"/>
              </w:rPr>
            </w:pPr>
            <w:r w:rsidRPr="006124AB">
              <w:rPr>
                <w:b/>
                <w:bCs/>
                <w:i/>
                <w:iCs/>
                <w:color w:val="000000"/>
                <w:lang w:val="kk-KZ"/>
              </w:rPr>
              <w:t>4 065 228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794E7" w14:textId="77777777" w:rsidR="007712CE" w:rsidRPr="006124AB" w:rsidRDefault="007712CE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84D24" w14:textId="77777777" w:rsidR="007712CE" w:rsidRPr="006124AB" w:rsidRDefault="007712CE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43526" w14:textId="77777777" w:rsidR="007712CE" w:rsidRPr="006124AB" w:rsidRDefault="007712CE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298D2E2B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2CEB7" w14:textId="3292D91A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облысының Семей қаласында ЦТП-1 шағын ауданының кварталішілік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11EA6" w14:textId="0772BA95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17A75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39E2A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78BEC" w14:textId="1515781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252 452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FAE56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FC54E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0ED53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1BEDE9FB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3B2FB" w14:textId="469F85D3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lang w:val="kk-KZ"/>
              </w:rPr>
              <w:t>«Семей қ. «Орталық» қазандығынан Қ. Мұхамедханов көшесі 48 бойындағы КҚТҮ ЖК дейін, Қ. Мұхамедханов көшесі 48 бойындағы КҚТҮ ЖК-дан 8-ОЖП дейін магистральдық желілерді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630AF" w14:textId="576CAD9C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679D3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C5BBC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80B18" w14:textId="73ACC193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175 580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E82B8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98F01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0021D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38B0F44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53D49" w14:textId="70DDBF26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облысының Семей қаласындағы ЦТП-15/1 кварталішілік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CD7C9" w14:textId="7F4D1E72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F11B0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65458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E91C8" w14:textId="0A5CBEB1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295 092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B6905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8A39C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95363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79700FE1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FB3AA" w14:textId="05FB0A4C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lastRenderedPageBreak/>
              <w:t xml:space="preserve">«Семей қ. «103 - 103А» қазандығынан «НИВА» дүкені ЖК дейін магистральдық желіні реконструкциялау»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C5C9E" w14:textId="4C960761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A0DC4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ECF0D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9FE10" w14:textId="230C3BE2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214 811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48B92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B3F20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1755B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28713144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26285" w14:textId="0AC6B1E5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облысы, Семей қ, Ибраев көшесі-Беспаев көшесі бойынша «Ғаббасов» және «103 – 103А» қазандықтары арасында жылу желілерін (жалғастырғыш) салу»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A6573" w14:textId="32A5F9C4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2E484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5599E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BEF0C" w14:textId="27620DB1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612 474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E6185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01411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EA79E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4BBC50C2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FBCAA" w14:textId="50E583C5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 Семей қ. «Орталық» қазандығының ваумағында коллекторлар мен сорғы тобын ауыстыра отырып жылу желілерін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5AC42" w14:textId="246BB2C4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E4C65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5B89A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7B3B9" w14:textId="77B408CD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919 991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6C0DD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18D1E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7F88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25058792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7FEA5" w14:textId="0578128B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color w:val="000000"/>
                <w:lang w:val="kk-KZ"/>
              </w:rPr>
            </w:pPr>
            <w:r w:rsidRPr="006124AB">
              <w:rPr>
                <w:color w:val="000000"/>
                <w:lang w:val="kk-KZ"/>
              </w:rPr>
              <w:t>«Абай облысының Семей қ.УПП-КОС ғимараттарын және орамішілік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E697" w14:textId="52B5C585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B2937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8EE48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A2F0D" w14:textId="39831E04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195 338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BD8F8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F745E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FFE8F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61F1A5C4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04A1A" w14:textId="6A6C0AC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color w:val="000000"/>
                <w:lang w:val="kk-KZ"/>
              </w:rPr>
            </w:pPr>
            <w:r w:rsidRPr="006124AB">
              <w:rPr>
                <w:color w:val="000000"/>
                <w:lang w:val="kk-KZ"/>
              </w:rPr>
              <w:t>«Абай облысының Семей қ. «35-квартал» қазандығынан орамішілік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7B4B0" w14:textId="226761A0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BBDD8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EF5B0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44232" w14:textId="762363B4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C492A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F914B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5DD8F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797E6E11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5EEEA" w14:textId="1952C8E0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color w:val="000000"/>
                <w:lang w:val="kk-KZ"/>
              </w:rPr>
            </w:pPr>
            <w:r w:rsidRPr="006124AB">
              <w:rPr>
                <w:lang w:val="kk-KZ"/>
              </w:rPr>
              <w:t>«Абай облысының Семей қаласындағы «36-мектеп» ЦТП орамішілік жылу желісін қайта жаңарту»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B487F" w14:textId="7318F696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90088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65DC9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8D5F1" w14:textId="4AB7E9C5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122 490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443EF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F094E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4DB51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763C7EBD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0253E" w14:textId="17F10A00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color w:val="000000"/>
                <w:lang w:val="kk-KZ"/>
              </w:rPr>
            </w:pPr>
            <w:r w:rsidRPr="006124AB">
              <w:rPr>
                <w:lang w:val="kk-KZ"/>
              </w:rPr>
              <w:t>«Силикат ПНС ауыстыра отырып, «343 квартал» ЦТП ғимараттарын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1B6EF" w14:textId="1FB8D2ED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3A899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7AAC8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F9325" w14:textId="0C8FF653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377 000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CE023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F758F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DB66E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12BB1316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64E7B" w14:textId="0A805D82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color w:val="000000"/>
                <w:lang w:val="kk-KZ"/>
              </w:rPr>
            </w:pPr>
            <w:r w:rsidRPr="006124AB">
              <w:rPr>
                <w:lang w:val="kk-KZ"/>
              </w:rPr>
              <w:t>«Абай облысының Семей қаласындағы «ВИРП қазандығының жабылуымен «103-103А» қазандығынан магистральдық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DC677" w14:textId="1080A072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3676B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369D0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F0070" w14:textId="5C0B0716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0CB84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C401F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4D5CD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7712CE" w:rsidRPr="006124AB" w14:paraId="7AD63B5E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BA895" w14:textId="3AFBDE5D" w:rsidR="007712CE" w:rsidRPr="003B5EFA" w:rsidRDefault="00802B3F" w:rsidP="007712CE">
            <w:pPr>
              <w:spacing w:after="20" w:line="240" w:lineRule="auto"/>
              <w:ind w:left="20"/>
              <w:jc w:val="both"/>
              <w:rPr>
                <w:b/>
                <w:bCs/>
                <w:i/>
                <w:lang w:val="kk-KZ"/>
              </w:rPr>
            </w:pPr>
            <w:r w:rsidRPr="003B5EFA">
              <w:rPr>
                <w:b/>
                <w:bCs/>
                <w:i/>
                <w:lang w:val="kk-KZ"/>
              </w:rPr>
              <w:t>Ақмола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F44F4" w14:textId="319800CB" w:rsidR="007712CE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522E6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8BEB9" w14:textId="77777777" w:rsidR="007712CE" w:rsidRPr="006124AB" w:rsidRDefault="007712CE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BDE3D" w14:textId="1F5E4499" w:rsidR="004176CA" w:rsidRPr="003B5EFA" w:rsidRDefault="004176CA" w:rsidP="004176CA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5 563 300</w:t>
            </w:r>
          </w:p>
          <w:p w14:paraId="5169B1FF" w14:textId="77777777" w:rsidR="007712CE" w:rsidRPr="003B5EFA" w:rsidRDefault="007712CE" w:rsidP="007712CE">
            <w:pPr>
              <w:spacing w:after="20" w:line="240" w:lineRule="auto"/>
              <w:ind w:left="20"/>
              <w:jc w:val="center"/>
              <w:rPr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E67F7" w14:textId="77777777" w:rsidR="007712CE" w:rsidRPr="003B5EFA" w:rsidRDefault="007712CE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750E4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6EC5A" w14:textId="77777777" w:rsidR="007712CE" w:rsidRPr="006124AB" w:rsidRDefault="007712CE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76CA" w:rsidRPr="006124AB" w14:paraId="301DB369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38554" w14:textId="77777777" w:rsidR="004176CA" w:rsidRPr="006124AB" w:rsidRDefault="004176CA" w:rsidP="004176CA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lastRenderedPageBreak/>
              <w:t xml:space="preserve">«Атбасар ауданы Атбасар қ. жүз пәтерлі бес тұрғын үйді қосуды ескере отырып, жылу желілерін реконструкциялау және салу» </w:t>
            </w:r>
          </w:p>
          <w:p w14:paraId="34A033F5" w14:textId="41028131" w:rsidR="004176CA" w:rsidRPr="006124AB" w:rsidRDefault="004176CA" w:rsidP="004176CA">
            <w:pPr>
              <w:spacing w:after="0" w:line="240" w:lineRule="auto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60CAF" w14:textId="2F633B3F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13E68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41BC3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406CE" w14:textId="0EB344A7" w:rsidR="004176CA" w:rsidRPr="006124AB" w:rsidRDefault="004176CA" w:rsidP="004176CA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2 963 300</w:t>
            </w:r>
          </w:p>
          <w:p w14:paraId="7939D024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30025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96A14" w14:textId="77777777" w:rsidR="004176CA" w:rsidRPr="006124AB" w:rsidRDefault="004176CA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7448E" w14:textId="77777777" w:rsidR="004176CA" w:rsidRPr="006124AB" w:rsidRDefault="004176CA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76CA" w:rsidRPr="006124AB" w14:paraId="11BCD0C3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0C6C5" w14:textId="42433615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«Степногорск қаласының жылу желілерін қайта құру-1 кезек»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662C4" w14:textId="0CE4AF04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79B98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8FE5F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34892" w14:textId="0A3C1415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1 400 000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3DC83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F4E68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FA3D4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76CA" w:rsidRPr="006124AB" w14:paraId="31FB3F5E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66246" w14:textId="277E99A6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«Ақмола облысы, Бурабай ауданы, Щучинск қаласының қазандықтың №1, №3 жылу желілерін реконструкциялау»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4D7A4" w14:textId="3C1AD8BC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1A1F8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F7672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FB49B" w14:textId="3DDB1D41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800 000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052D5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69BE2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6F329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76CA" w:rsidRPr="006124AB" w14:paraId="65E7F088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D349F" w14:textId="3ED93CDD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«Ақмола облысы Бурабай ауданының Щучинск қаласындағы №12 қазандыққа жылу желілерін реконструкциялау» 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8B39E" w14:textId="6CF98B8C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F97E8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35B26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C9FA9" w14:textId="19FE2639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6151A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43FD7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1FA31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76CA" w:rsidRPr="006124AB" w14:paraId="7B5FBDC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AA66E" w14:textId="4ACFFE73" w:rsidR="004176CA" w:rsidRPr="003B5EFA" w:rsidRDefault="00802B3F" w:rsidP="003B5EFA">
            <w:pPr>
              <w:spacing w:after="0" w:line="240" w:lineRule="auto"/>
              <w:jc w:val="both"/>
              <w:rPr>
                <w:b/>
                <w:bCs/>
                <w:i/>
                <w:color w:val="000000"/>
                <w:lang w:val="kk-KZ"/>
              </w:rPr>
            </w:pPr>
            <w:r w:rsidRPr="006124AB">
              <w:rPr>
                <w:b/>
                <w:bCs/>
                <w:i/>
                <w:color w:val="000000"/>
                <w:lang w:val="kk-KZ"/>
              </w:rPr>
              <w:t>Шығыс Қазақстан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F8ED3" w14:textId="7E3177DB" w:rsidR="004176CA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6E55B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9B072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ADE5E" w14:textId="7BB81246" w:rsidR="004176CA" w:rsidRPr="003B5EFA" w:rsidRDefault="004176CA" w:rsidP="004176CA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7 976 436</w:t>
            </w:r>
          </w:p>
          <w:p w14:paraId="6732DDD4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4F4BF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DF7FD" w14:textId="77777777" w:rsidR="004176CA" w:rsidRPr="006124AB" w:rsidRDefault="004176CA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F6C04" w14:textId="66D3468E" w:rsidR="004176CA" w:rsidRPr="006124AB" w:rsidRDefault="004176CA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4176CA" w:rsidRPr="006124AB" w14:paraId="0D4199E6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853E5" w14:textId="776713C6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«ШҚО, Өскемен қаласы, Шлюзная көшесі, 2/1 бойынша ТК 0-5А-дан №9 қазандыққа дейін жылу желісін салу»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72F1D" w14:textId="355659CA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74AD8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F1C1B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61745" w14:textId="6F32EE58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100 822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77548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AFC03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2C30D" w14:textId="77777777" w:rsidR="004176CA" w:rsidRPr="006124AB" w:rsidRDefault="004176CA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4176CA" w:rsidRPr="006124AB" w14:paraId="324E9AD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D038E" w14:textId="486E85A5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«ШҚО, Алтай ауданы, Жаңа Бұқтырма кентіндегі жылумен жабдықтау желілерін реконструкциялау. Құрылыстың ІІ кезегі»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E2A44" w14:textId="4CBF621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837B6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E261E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94767" w14:textId="0FEEA9B3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5 175 614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539F2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CD8BE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3FD71" w14:textId="77777777" w:rsidR="004176CA" w:rsidRPr="006124AB" w:rsidRDefault="004176CA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4176CA" w:rsidRPr="006124AB" w14:paraId="1D5768B3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97A08" w14:textId="52B401C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«ШҚО, Алтай қаласының 16 орталық жылу пункттерін қайта жаңарту»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B6D0F" w14:textId="28615F3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39E83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4B4B3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B51D1" w14:textId="6BD44660" w:rsidR="004176CA" w:rsidRPr="006124AB" w:rsidRDefault="004176CA" w:rsidP="004176CA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330 000</w:t>
            </w:r>
          </w:p>
          <w:p w14:paraId="5334F7D7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4D184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689B2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D5C36" w14:textId="77777777" w:rsidR="004176CA" w:rsidRPr="006124AB" w:rsidRDefault="004176CA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4176CA" w:rsidRPr="006124AB" w14:paraId="22CF0817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04979" w14:textId="5EB50F6D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«Шығыс Қазақстан облысы Самар ауданы Самарское ауылының жылу желілерін қайта жаңғырту»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F9AF2" w14:textId="3A8E87DD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82230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450F9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9CEFB" w14:textId="6BA16E3A" w:rsidR="004176CA" w:rsidRPr="006124AB" w:rsidRDefault="004176CA" w:rsidP="004176CA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700 000</w:t>
            </w:r>
          </w:p>
          <w:p w14:paraId="2EA32983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C6440" w14:textId="77777777" w:rsidR="004176CA" w:rsidRPr="006124AB" w:rsidRDefault="004176CA" w:rsidP="004176C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EC709" w14:textId="77777777" w:rsidR="004176CA" w:rsidRPr="006124AB" w:rsidRDefault="004176CA" w:rsidP="004176C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691A9" w14:textId="77777777" w:rsidR="004176CA" w:rsidRPr="006124AB" w:rsidRDefault="004176CA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802B3F" w:rsidRPr="006124AB" w14:paraId="61DD0871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79A0C" w14:textId="54E91BCE" w:rsidR="00802B3F" w:rsidRPr="006124AB" w:rsidRDefault="00802B3F" w:rsidP="00802B3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«Шығыс Қазақстан облысы Тарбағатай ауданы Ақжар ауылының жылу желілерін қайта жаңғырту»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DA8E8" w14:textId="08FEFCAF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5B15C" w14:textId="77777777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1F188" w14:textId="77777777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BE9D1" w14:textId="73576C55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800 000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5B09F" w14:textId="77777777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5985B" w14:textId="77777777" w:rsidR="00802B3F" w:rsidRPr="006124AB" w:rsidRDefault="00802B3F" w:rsidP="00802B3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2B7AB" w14:textId="77777777" w:rsidR="00802B3F" w:rsidRPr="006124AB" w:rsidRDefault="00802B3F" w:rsidP="00802B3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802B3F" w:rsidRPr="006124AB" w14:paraId="583AF79A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9392D" w14:textId="617E7BCF" w:rsidR="00802B3F" w:rsidRPr="006124AB" w:rsidRDefault="00802B3F" w:rsidP="00802B3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lastRenderedPageBreak/>
              <w:t xml:space="preserve"> «ШҚО Алтай ауданының Серебрянск қ. жылумен жабдықтау желілерін реконструкциялау»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3659E" w14:textId="39307F6B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E1206" w14:textId="77777777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64FCB" w14:textId="77777777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FE088" w14:textId="7BE3F269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370 000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5ADAE" w14:textId="77777777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4B1D2" w14:textId="77777777" w:rsidR="00802B3F" w:rsidRPr="006124AB" w:rsidRDefault="00802B3F" w:rsidP="00802B3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6954F" w14:textId="77777777" w:rsidR="00802B3F" w:rsidRPr="006124AB" w:rsidRDefault="00802B3F" w:rsidP="00802B3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802B3F" w:rsidRPr="006124AB" w14:paraId="71C9ED5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E1A6E" w14:textId="32AB3F79" w:rsidR="00802B3F" w:rsidRPr="006124AB" w:rsidRDefault="00802B3F" w:rsidP="00802B3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ШҚО, Үлкен Нарын ауданы, Үлкен Нарын ауылындағы жылу желілерін қайта жаңарту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8B034" w14:textId="14950E68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C5DE2" w14:textId="77777777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A7A46" w14:textId="77777777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19ABC" w14:textId="72D797F5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9E6D3" w14:textId="77777777" w:rsidR="00802B3F" w:rsidRPr="006124AB" w:rsidRDefault="00802B3F" w:rsidP="00802B3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92643" w14:textId="77777777" w:rsidR="00802B3F" w:rsidRPr="006124AB" w:rsidRDefault="00802B3F" w:rsidP="00802B3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DAAAF" w14:textId="77777777" w:rsidR="00802B3F" w:rsidRPr="006124AB" w:rsidRDefault="00802B3F" w:rsidP="00802B3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4176CA" w:rsidRPr="006124AB" w14:paraId="600CDD19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D613D" w14:textId="5CB5C26E" w:rsidR="004176CA" w:rsidRPr="006124AB" w:rsidRDefault="00802B3F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  <w:r w:rsidRPr="006124AB">
              <w:rPr>
                <w:b/>
                <w:i/>
                <w:lang w:val="kk-KZ"/>
              </w:rPr>
              <w:t xml:space="preserve">Жамбыл облысы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83F58" w14:textId="6522DFAC" w:rsidR="004176CA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2F92B" w14:textId="77777777" w:rsidR="004176CA" w:rsidRPr="003B5EFA" w:rsidRDefault="004176C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DDD89" w14:textId="77777777" w:rsidR="004176CA" w:rsidRPr="003B5EFA" w:rsidRDefault="004176C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88E6F" w14:textId="727321AC" w:rsidR="004176CA" w:rsidRPr="003B5EFA" w:rsidRDefault="00802B3F" w:rsidP="003B5EFA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1 812 349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D24F8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0269F" w14:textId="77777777" w:rsidR="004176CA" w:rsidRPr="006124AB" w:rsidRDefault="004176CA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66425" w14:textId="77777777" w:rsidR="004176CA" w:rsidRPr="006124AB" w:rsidRDefault="004176CA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4176CA" w:rsidRPr="006124AB" w14:paraId="624E9217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43D46" w14:textId="77777777" w:rsidR="00802B3F" w:rsidRPr="006124AB" w:rsidRDefault="00802B3F" w:rsidP="00802B3F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«Тараз қаласының Жамбыл даңғылы, Қонаев, Сейфуллин көшелері бойындағы ТК-301-ден ТК-308-ге дейін М-3 жылу магистралын реконструкциялау». Түзету»</w:t>
            </w:r>
          </w:p>
          <w:p w14:paraId="3A1DA7DB" w14:textId="77777777" w:rsidR="004176CA" w:rsidRPr="006124AB" w:rsidRDefault="004176CA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D3DC0" w14:textId="30A2F3E1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6A346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29AEE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01877" w14:textId="43137008" w:rsidR="00802B3F" w:rsidRPr="006124AB" w:rsidRDefault="00802B3F" w:rsidP="00802B3F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612 349</w:t>
            </w:r>
          </w:p>
          <w:p w14:paraId="1C5E88E2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619A5" w14:textId="77777777" w:rsidR="004176CA" w:rsidRPr="006124AB" w:rsidRDefault="004176CA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2BD15" w14:textId="77777777" w:rsidR="004176CA" w:rsidRPr="006124AB" w:rsidRDefault="004176CA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CCF6E" w14:textId="77777777" w:rsidR="004176CA" w:rsidRPr="006124AB" w:rsidRDefault="004176CA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802B3F" w:rsidRPr="006124AB" w14:paraId="562B1D7A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14108" w14:textId="77777777" w:rsidR="00802B3F" w:rsidRPr="003B5EFA" w:rsidRDefault="00802B3F" w:rsidP="00802B3F">
            <w:pPr>
              <w:spacing w:after="0" w:line="240" w:lineRule="auto"/>
              <w:jc w:val="both"/>
              <w:rPr>
                <w:lang w:val="kk-KZ"/>
              </w:rPr>
            </w:pPr>
            <w:r w:rsidRPr="003B5EFA">
              <w:rPr>
                <w:lang w:val="kk-KZ"/>
              </w:rPr>
              <w:t>«Алатау» шағынауданының орамішілік жылу желілерін қайта құру ЖҚ 849 сол., ЖҚ-851, ЖҚ-852, ЖҚ-854 сол.»</w:t>
            </w:r>
          </w:p>
          <w:p w14:paraId="542F1A3C" w14:textId="77777777" w:rsidR="00802B3F" w:rsidRPr="003B5EFA" w:rsidRDefault="00802B3F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E655C" w14:textId="7672DA73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35408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BC067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570E0" w14:textId="0BC09F48" w:rsidR="00802B3F" w:rsidRPr="006124AB" w:rsidRDefault="00802B3F" w:rsidP="00802B3F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600 000</w:t>
            </w:r>
          </w:p>
          <w:p w14:paraId="7FA0EEE1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9282B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6F256" w14:textId="77777777" w:rsidR="00802B3F" w:rsidRPr="006124AB" w:rsidRDefault="00802B3F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B7242" w14:textId="77777777" w:rsidR="00802B3F" w:rsidRPr="006124AB" w:rsidRDefault="00802B3F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802B3F" w:rsidRPr="006124AB" w14:paraId="1D83C372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DF434" w14:textId="77777777" w:rsidR="00802B3F" w:rsidRPr="003B5EFA" w:rsidRDefault="00802B3F" w:rsidP="00802B3F">
            <w:pPr>
              <w:spacing w:after="0" w:line="240" w:lineRule="auto"/>
              <w:jc w:val="both"/>
              <w:rPr>
                <w:lang w:val="kk-KZ"/>
              </w:rPr>
            </w:pPr>
            <w:r w:rsidRPr="003B5EFA">
              <w:rPr>
                <w:lang w:val="kk-KZ"/>
              </w:rPr>
              <w:t>«Жамбыл облысы Тараз қаласы Самал шағын ауданында ТК 849пр.,ТК-850, ТК-856 орамішілік жылу желілерін қайта жаңғырту»</w:t>
            </w:r>
          </w:p>
          <w:p w14:paraId="059E9E4C" w14:textId="77777777" w:rsidR="00802B3F" w:rsidRPr="003B5EFA" w:rsidRDefault="00802B3F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B7ECF" w14:textId="2F335435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CA3B0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084A2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D3737" w14:textId="3013109E" w:rsidR="00802B3F" w:rsidRPr="006124AB" w:rsidRDefault="00802B3F" w:rsidP="00802B3F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600 000</w:t>
            </w:r>
          </w:p>
          <w:p w14:paraId="32BD11B2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CA126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EED38" w14:textId="77777777" w:rsidR="00802B3F" w:rsidRPr="006124AB" w:rsidRDefault="00802B3F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F62F2" w14:textId="77777777" w:rsidR="00802B3F" w:rsidRPr="006124AB" w:rsidRDefault="00802B3F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802B3F" w:rsidRPr="006124AB" w14:paraId="5F3B44B9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A3FB0" w14:textId="1928F081" w:rsidR="00802B3F" w:rsidRPr="006124AB" w:rsidRDefault="00802B3F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  <w:r w:rsidRPr="006124AB">
              <w:rPr>
                <w:b/>
                <w:i/>
                <w:lang w:val="kk-KZ"/>
              </w:rPr>
              <w:t>Батыс Қазақстан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A1429" w14:textId="2411CB6F" w:rsidR="00802B3F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43ED7" w14:textId="77777777" w:rsidR="00802B3F" w:rsidRPr="003B5EFA" w:rsidRDefault="00802B3F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B7EB2" w14:textId="77777777" w:rsidR="00802B3F" w:rsidRPr="003B5EFA" w:rsidRDefault="00802B3F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83C2B" w14:textId="59B61DA4" w:rsidR="00802B3F" w:rsidRPr="003B5EFA" w:rsidRDefault="003F54CC" w:rsidP="003B5EFA">
            <w:pPr>
              <w:spacing w:after="0" w:line="240" w:lineRule="auto"/>
              <w:jc w:val="center"/>
              <w:rPr>
                <w:b/>
                <w:i/>
                <w:iCs/>
                <w:lang w:val="kk-KZ"/>
              </w:rPr>
            </w:pPr>
            <w:r w:rsidRPr="003B5EFA">
              <w:rPr>
                <w:b/>
                <w:i/>
                <w:iCs/>
                <w:lang w:val="kk-KZ"/>
              </w:rPr>
              <w:t>1 500 000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91EBA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CAEFE" w14:textId="77777777" w:rsidR="00802B3F" w:rsidRPr="006124AB" w:rsidRDefault="00802B3F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235EA" w14:textId="77777777" w:rsidR="00802B3F" w:rsidRPr="006124AB" w:rsidRDefault="00802B3F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802B3F" w:rsidRPr="006124AB" w14:paraId="737D183E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C3059" w14:textId="77777777" w:rsidR="003F54CC" w:rsidRPr="006124AB" w:rsidRDefault="003F54CC" w:rsidP="003F54CC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«Орал қаласында ЖЭО коллекторынан «Сити Центр» СО ТК-10 (а-н.) түсуге дейін ТМ-2 реконструкциялау»</w:t>
            </w:r>
          </w:p>
          <w:p w14:paraId="3D351D7A" w14:textId="77777777" w:rsidR="00802B3F" w:rsidRPr="006124AB" w:rsidRDefault="00802B3F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8A6E4" w14:textId="0D8E09EF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73CEF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9A14B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58994" w14:textId="40011DD1" w:rsidR="003F54CC" w:rsidRPr="006124AB" w:rsidRDefault="003F54CC" w:rsidP="003F54CC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1 500 000</w:t>
            </w:r>
          </w:p>
          <w:p w14:paraId="7F4DBFD7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59636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0803E" w14:textId="77777777" w:rsidR="00802B3F" w:rsidRPr="006124AB" w:rsidRDefault="00802B3F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49034" w14:textId="77777777" w:rsidR="00802B3F" w:rsidRPr="006124AB" w:rsidRDefault="00802B3F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802B3F" w:rsidRPr="006124AB" w14:paraId="55C44AF7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A12C2" w14:textId="307409DA" w:rsidR="00802B3F" w:rsidRPr="006124AB" w:rsidRDefault="003F54CC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  <w:r w:rsidRPr="006124AB">
              <w:rPr>
                <w:b/>
                <w:i/>
                <w:lang w:val="kk-KZ"/>
              </w:rPr>
              <w:t>Қарағанды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E94BD" w14:textId="3A9BFEE2" w:rsidR="00802B3F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CDE98" w14:textId="77777777" w:rsidR="00802B3F" w:rsidRPr="003B5EFA" w:rsidRDefault="00802B3F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42F14" w14:textId="77777777" w:rsidR="00802B3F" w:rsidRPr="003B5EFA" w:rsidRDefault="00802B3F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F0583" w14:textId="54EE2ABB" w:rsidR="00802B3F" w:rsidRPr="003B5EFA" w:rsidRDefault="003F54CC" w:rsidP="003F54CC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4 194 704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3191B" w14:textId="77777777" w:rsidR="00802B3F" w:rsidRPr="006124AB" w:rsidRDefault="00802B3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6E239" w14:textId="77777777" w:rsidR="00802B3F" w:rsidRPr="006124AB" w:rsidRDefault="00802B3F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179A4" w14:textId="77777777" w:rsidR="00802B3F" w:rsidRPr="006124AB" w:rsidRDefault="00802B3F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0C2E3AB8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55B3D" w14:textId="5F4DB2A4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«Қарағанды қаласы, Октябрь ауданы. 3-ЖЭО-дан 1-ОТТП-ге дейін 1-кезек жылу магистралін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A128C" w14:textId="1D1FC388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6411A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C5DC9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6AB9C" w14:textId="5C5698DA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1 542 503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22D02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55515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DD8AE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439269B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21513" w14:textId="42CB3A09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«Қарағанды облысы, Теміртау қаласы, Республика </w:t>
            </w:r>
            <w:r w:rsidRPr="006124AB">
              <w:rPr>
                <w:lang w:val="kk-KZ"/>
              </w:rPr>
              <w:lastRenderedPageBreak/>
              <w:t>даңғылынан Ушинский көшесіндегі сорғы станциясына дейін, Құрылысшылар даңғылы бойынша жылу желілерін қайта жаңарту»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F5CCF" w14:textId="669D0A9A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8420C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A9FD3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236D8" w14:textId="0132D23E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652 201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EEA76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5A395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1687E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1A05651D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F94B0" w14:textId="097E39CC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«Строителей даңғылындағы бастап ТК-18 (Мир даңғылы Металлургтер даңғылы) дейінгі Ушинский көшесі мен Мир даңғылындағы жылу желілерін қайта құру»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81D78" w14:textId="31AC99C0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F7643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8B0F2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90E21" w14:textId="15B84F58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2 000 000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FD623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6E7DC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9D963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3DE5AB0B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C466F" w14:textId="4163196A" w:rsidR="003F54CC" w:rsidRPr="006124AB" w:rsidRDefault="003F54CC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  <w:r w:rsidRPr="006124AB">
              <w:rPr>
                <w:b/>
                <w:i/>
                <w:lang w:val="kk-KZ"/>
              </w:rPr>
              <w:t>Қостанай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6DA47" w14:textId="4593327E" w:rsidR="003F54CC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0BA5A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9B92E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1F32D" w14:textId="6AEDD32D" w:rsidR="003F54CC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bCs/>
                <w:i/>
                <w:iCs/>
              </w:rPr>
            </w:pPr>
            <w:r w:rsidRPr="003B5EFA">
              <w:rPr>
                <w:b/>
                <w:bCs/>
                <w:i/>
                <w:iCs/>
              </w:rPr>
              <w:t>2 700 000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ADA8B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ECE20" w14:textId="77777777" w:rsidR="003F54CC" w:rsidRPr="006124AB" w:rsidRDefault="003F54CC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69456" w14:textId="77777777" w:rsidR="003F54CC" w:rsidRPr="006124AB" w:rsidRDefault="003F54CC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05AC119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715CC" w14:textId="127B7A0D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«Қостанай қаласындағы Темірбаев көшесі, 39 бойынша т.ж. қасындағы е.т-ден Тәуелсіздік көшесі бойындағы ЖК 2.06-ға дейін ТМ-2 жылу магистралінің учаскесін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C1D34" w14:textId="40CB60AE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95BE3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6E104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33037" w14:textId="5B8E64F6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938 148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D9F0C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B6CDF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C74DC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7A55B869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A0ED1" w14:textId="260600E4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 xml:space="preserve">«Қостанай қаласындағы Тәуелсіздік көшесі бойынша ЖМ-2 2.06-дан ЖК 2.11-ге дейін ЖМ-2 реконструкциялау»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75B3E" w14:textId="5548CC73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421E8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58697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9295F" w14:textId="00C421FD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561 852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4E52C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8A3A5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AE8E6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580F46BB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CD438" w14:textId="4F5CFF32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 xml:space="preserve">«Қостанай қаласында ЖК 12.02 жанындағы с.н-нен </w:t>
            </w:r>
            <w:r w:rsidRPr="006124AB">
              <w:rPr>
                <w:color w:val="000000"/>
                <w:lang w:val="kk-KZ"/>
              </w:rPr>
              <w:br/>
              <w:t>ЖК 12.06-ға дейін ЖМ-12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65FEE" w14:textId="64D83E6D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B0368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E6D5F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69F04" w14:textId="7F589A9B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543 078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F3D90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98060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EAC27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7C33C1D4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9FAA0" w14:textId="3DB70F3C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«Қостанай қаласындағы Орал көшесі, 23а мекенжайындағы ғимаратқа дәнекерлеуге дейін 12.18 А ЖК-ден ЖМ-12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0C01D" w14:textId="56DFD5F4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6F944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592A6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7C830" w14:textId="6C7244D3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196 922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7CA21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23506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8E346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71C8D583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FE171" w14:textId="32D0441E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«Қостанай облысы, Лисаковск қаласында ЖТ-21-ден ЖТ-28-ге дейінгі магистральдық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8A2D0" w14:textId="641FE33B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ADBA8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98A8E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55135" w14:textId="76C75446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460 000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9667A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D127C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B19C7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3CB6300B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98AD2" w14:textId="4D2C0005" w:rsidR="003F54CC" w:rsidRPr="006124AB" w:rsidRDefault="003F54CC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  <w:r w:rsidRPr="006124AB">
              <w:rPr>
                <w:b/>
                <w:i/>
                <w:lang w:val="kk-KZ"/>
              </w:rPr>
              <w:t>Қызылорда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F87AF" w14:textId="365D365C" w:rsidR="003F54CC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525E8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C0D3F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50D2B" w14:textId="392EF41D" w:rsidR="003F54CC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bCs/>
                <w:i/>
                <w:iCs/>
              </w:rPr>
            </w:pPr>
            <w:r w:rsidRPr="003B5EFA">
              <w:rPr>
                <w:b/>
                <w:bCs/>
                <w:i/>
                <w:iCs/>
              </w:rPr>
              <w:t>3 622 858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6F7F2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2EA24" w14:textId="77777777" w:rsidR="003F54CC" w:rsidRPr="006124AB" w:rsidRDefault="003F54CC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D17C8" w14:textId="77777777" w:rsidR="003F54CC" w:rsidRPr="006124AB" w:rsidRDefault="003F54CC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6FFD3BD3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3D24B" w14:textId="3374AE1D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lastRenderedPageBreak/>
              <w:t>«Қызылорда қаласында ТК-28-ден ТК-38-ге дейін магистральдық жылу желілерін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76954" w14:textId="5957D34D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08C70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8851F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7C756" w14:textId="62FEED7D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1 280 580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6F640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1BE14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5F463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2A5016FE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32FCE" w14:textId="1E4869E0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«Қызылорда қаласында ТК-21-ден ТК-25-ке дейін магистральды жылу желілерін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DE5BF" w14:textId="195217DA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3D097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60288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BCE70" w14:textId="68E9B2E4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146 076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B468D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E5AFA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4F4CC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321533EB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83F15" w14:textId="5B1279F6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«Қызылорда қаласындағы ТК-42-ден Бектұрғанов көшесі №30, Есенов көшесі №17а, №30, Абай даңғылы №32, 27а, 20б, 34а, 36, 36А, 15а, Мұратбаев көшесі №17, 15 Тұрғын үйлерге және №198 орта мектепке дейінгі кварталаралық жылу желілерін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8EEAE" w14:textId="7D69C8BA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9722F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E6144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678FF" w14:textId="6880D6E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301 216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C9BE4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537B8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76908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4F9F471F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C650C" w14:textId="6EDDA60F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«Қызылорда қаласындағы ТК-3 сол жақтан №10 орта мектепке дейінгі кварталаралық жылу желілерін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D4524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2505D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1FB45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146BB" w14:textId="7902E0C3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564 592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34468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426C4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01701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02B0C663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0B1B4" w14:textId="48388988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«Қызылорда қаласындағы АБМҚ-1-ден Сырдария м/а №1-23 тұрғын үйлері және №264 орта мектепке дейінгі кварталаралық жылу желілерін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DF8AB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998E4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B4009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497F9" w14:textId="7E759332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699 003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70B4B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8FBEF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5E8CC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304E6EC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02741" w14:textId="3C00F874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«Қызылорда қаласындағы С.Маханов көшесі бойындағы ТК-1- ден бастап Наурыз шағынауданындағы №2-31А және Қызылорда қ.</w:t>
            </w:r>
            <w:r w:rsidRPr="006124AB">
              <w:rPr>
                <w:lang w:val="kk-KZ"/>
              </w:rPr>
              <w:br/>
              <w:t>Амангелді көшесіндегі №63-65 тұрғын үйлерге дейінгі кварталаралық жылу желілерін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E90ED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AA34B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77439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291D7" w14:textId="7F9CD6D4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631 391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1A480" w14:textId="77777777" w:rsidR="003F54CC" w:rsidRPr="006124AB" w:rsidRDefault="003F54CC" w:rsidP="003F54CC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0693D" w14:textId="77777777" w:rsidR="003F54CC" w:rsidRPr="006124AB" w:rsidRDefault="003F54CC" w:rsidP="003F54CC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21F79" w14:textId="77777777" w:rsidR="003F54CC" w:rsidRPr="006124AB" w:rsidRDefault="003F54CC" w:rsidP="003F54CC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5F04B65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1F2D8" w14:textId="512DEFA0" w:rsidR="003F54CC" w:rsidRPr="006124AB" w:rsidRDefault="00DB4ACF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  <w:r w:rsidRPr="006124AB">
              <w:rPr>
                <w:b/>
                <w:i/>
                <w:lang w:val="kk-KZ"/>
              </w:rPr>
              <w:t>Маңғыстау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E1EDD" w14:textId="5E469329" w:rsidR="003F54CC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2C852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BC8EF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835D0" w14:textId="6C7BFE56" w:rsidR="003F54CC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bCs/>
                <w:i/>
                <w:iCs/>
              </w:rPr>
            </w:pPr>
            <w:r w:rsidRPr="003B5EFA">
              <w:rPr>
                <w:b/>
                <w:bCs/>
                <w:i/>
                <w:iCs/>
              </w:rPr>
              <w:t>2 124 136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56738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5B686" w14:textId="77777777" w:rsidR="003F54CC" w:rsidRPr="006124AB" w:rsidRDefault="003F54CC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7EABA" w14:textId="77777777" w:rsidR="003F54CC" w:rsidRPr="006124AB" w:rsidRDefault="003F54CC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214F0116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7FA8B" w14:textId="52B04544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«Ақтау қаласының төменгі аймағындағы </w:t>
            </w:r>
            <w:r w:rsidRPr="006124AB">
              <w:rPr>
                <w:lang w:val="kk-KZ"/>
              </w:rPr>
              <w:lastRenderedPageBreak/>
              <w:t>жылу</w:t>
            </w:r>
            <w:r w:rsidRPr="006124AB">
              <w:rPr>
                <w:lang w:val="kk-KZ"/>
              </w:rPr>
              <w:br/>
              <w:t>желілерін ілмекті арматурасын ауыстырып қайта құрылымдау. (Түзету)»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3916B" w14:textId="6BD91EBA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E9781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6FD58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1C566" w14:textId="5326D70B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604 711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ECF3E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15AAA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FD6C5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0BCEE3F4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2AD24" w14:textId="4F5E1912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«Ақтау қаласының магистральдық жылу желілерін </w:t>
            </w:r>
            <w:r w:rsidRPr="006124AB">
              <w:rPr>
                <w:lang w:val="kk-KZ"/>
              </w:rPr>
              <w:br/>
              <w:t>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92C38" w14:textId="037CBE95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26126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5AB92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3E5CA" w14:textId="141491C6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785 229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369D8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08039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3F51B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7FF491E5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D88E1" w14:textId="67F4996F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«Ақтау қаласының магистральды жылу желілерін </w:t>
            </w:r>
            <w:r w:rsidRPr="006124AB">
              <w:rPr>
                <w:lang w:val="kk-KZ"/>
              </w:rPr>
              <w:br/>
              <w:t>реконструкциялау. КП8-ден КП8а-ға дейін, КП13-тен «Медовая Лавка» ТК-ге дейін, «Медовая лавка» ТК-ден КП6-ға дейінгі учаске»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8D7F0" w14:textId="63A81B1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0CE81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F18AB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24CA3" w14:textId="7429050F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274 755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2CE00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5A618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1ED96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7F85EFD6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9C2BF" w14:textId="2DAF259F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«Ақтау қаласының магистральды жылу желілерін </w:t>
            </w:r>
            <w:r w:rsidRPr="006124AB">
              <w:rPr>
                <w:lang w:val="kk-KZ"/>
              </w:rPr>
              <w:br/>
              <w:t>реконструкциялау. 19 (А) торабынан ЖК-17 дейін (ЖК-5 - ЖК-8 учаскелерін қоспағанда), АК 3-тен АК-8 дейінгі трасса учаскесі»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0CD9D" w14:textId="43242DB4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CCAAA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7B24D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005F1" w14:textId="64B41020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459 441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0E3D1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086AA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EB1B5F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279C3905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F83FB" w14:textId="256B9DAB" w:rsidR="003F54CC" w:rsidRPr="006124AB" w:rsidRDefault="00DB4ACF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  <w:r w:rsidRPr="006124AB">
              <w:rPr>
                <w:b/>
                <w:i/>
                <w:lang w:val="kk-KZ"/>
              </w:rPr>
              <w:t>Павлодар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70AE1" w14:textId="5DFA1EE4" w:rsidR="003F54CC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91348" w14:textId="77777777" w:rsidR="003F54CC" w:rsidRPr="003B5EFA" w:rsidRDefault="003F54CC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59E2E" w14:textId="77777777" w:rsidR="003F54CC" w:rsidRPr="003B5EFA" w:rsidRDefault="003F54CC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20933" w14:textId="1972CBCC" w:rsidR="003F54CC" w:rsidRPr="003B5EFA" w:rsidRDefault="00DB4ACF" w:rsidP="00DB4ACF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8 930 493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7D619" w14:textId="77777777" w:rsidR="003F54CC" w:rsidRPr="006124AB" w:rsidRDefault="003F54CC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D5E90" w14:textId="77777777" w:rsidR="003F54CC" w:rsidRPr="006124AB" w:rsidRDefault="003F54CC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1A037" w14:textId="77777777" w:rsidR="003F54CC" w:rsidRPr="006124AB" w:rsidRDefault="003F54CC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51917763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A48F2" w14:textId="393A67DD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«Павлодар қаласындағы ЖМ-31 кері құбырында АСС-5 айдайтын сорғы станциясын салу»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D4E84" w14:textId="5F7FFC20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A1FA7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D33B2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4E809" w14:textId="1DC0CE91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505 586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6A032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C92D4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9A1D1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23B699B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55CE6" w14:textId="10AF60E1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«Екібастұз қаласында НП-1-ден ТК-19Л-ге дейін </w:t>
            </w:r>
            <w:r w:rsidRPr="006124AB">
              <w:rPr>
                <w:lang w:val="kk-KZ"/>
              </w:rPr>
              <w:br/>
              <w:t>ТМ-ІІ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9ACD7" w14:textId="4BF835A9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859F2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F6857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299C4" w14:textId="08C144C1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1 529 074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1A49C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4B530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7B4F9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2B02979E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1B01E" w14:textId="3324582D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«Екібастұз қаласында ТК-3Э-ден ТК-25Э-ге дейін ТМ-VII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E6789" w14:textId="0C2F6CAA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6B754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3F313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0E66A" w14:textId="79775CCD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4 195 833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4210F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53143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FB7FF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53B30183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F62B6" w14:textId="70EA40CB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«Павлодар қаласында Ж.Мұса-Баймолдин-Н.Назарбаев даңғылы-Парковая; Бестужев-Гагарин-Н.Назарбаев даңғылы 2-ші Оңтүстік; Ломов-Ак.Чокин-Ак.Марғұлан-М.Жүсіп көшелерінің шекараларындағы орамдық желілерді </w:t>
            </w:r>
            <w:r w:rsidRPr="006124AB">
              <w:rPr>
                <w:lang w:val="kk-KZ"/>
              </w:rPr>
              <w:br/>
            </w:r>
            <w:r w:rsidRPr="006124AB">
              <w:rPr>
                <w:lang w:val="kk-KZ"/>
              </w:rPr>
              <w:lastRenderedPageBreak/>
              <w:t>реконструкциялау. 2-кезек»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AD05C" w14:textId="12686830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83702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31C8B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AF204" w14:textId="1CF2D94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1 500 000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33E0C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02DD9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BAF5B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1D5BA41B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450E8" w14:textId="65C49338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«Павлодар қаласындағы Академик Чокин-М. Горький-Академик Сәтпаев-М.Жүсіп; Толстой-Естай-М.Жүсіп-29 қараша; ЛомовДостоевский-Академик Сәтпаев-29 қараша; Майра-ТкачевАкадемик Сәтпаев-Бекқожин көшелері шегінде орам желілерін реконструкциялау» 2-кезек. 2-іске қосу кешені»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0AA14" w14:textId="4A71B64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973EB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0D01E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CEF42" w14:textId="2B864765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1 200 000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38116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BCEC2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7B0F0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3F54CC" w:rsidRPr="006124AB" w14:paraId="08037B6B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A9D62" w14:textId="5A7ADB55" w:rsidR="003F54CC" w:rsidRPr="003B5EFA" w:rsidRDefault="00DB4ACF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  <w:r w:rsidRPr="003B5EFA">
              <w:rPr>
                <w:b/>
                <w:i/>
                <w:lang w:val="kk-KZ"/>
              </w:rPr>
              <w:t>Солтүстік Қазақстан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4AE18" w14:textId="076AAE85" w:rsidR="003F54CC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77B01" w14:textId="77777777" w:rsidR="003F54CC" w:rsidRPr="003B5EFA" w:rsidRDefault="003F54CC" w:rsidP="007712C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69641" w14:textId="77777777" w:rsidR="003F54CC" w:rsidRPr="003B5EFA" w:rsidRDefault="003F54CC" w:rsidP="007712C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F0622" w14:textId="22B5C6EF" w:rsidR="003F54CC" w:rsidRPr="003B5EFA" w:rsidRDefault="00DB4ACF" w:rsidP="003B5EFA">
            <w:pPr>
              <w:spacing w:after="0" w:line="240" w:lineRule="auto"/>
              <w:jc w:val="center"/>
              <w:rPr>
                <w:b/>
                <w:i/>
                <w:lang w:val="kk-KZ"/>
              </w:rPr>
            </w:pPr>
            <w:r w:rsidRPr="003B5EFA">
              <w:rPr>
                <w:b/>
                <w:i/>
                <w:lang w:val="kk-KZ"/>
              </w:rPr>
              <w:t>3 517 621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AFF4B" w14:textId="77777777" w:rsidR="003F54CC" w:rsidRPr="003B5EFA" w:rsidRDefault="003F54CC" w:rsidP="007712C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0E240" w14:textId="77777777" w:rsidR="003F54CC" w:rsidRPr="003B5EFA" w:rsidRDefault="003F54CC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46A6B" w14:textId="77777777" w:rsidR="003F54CC" w:rsidRPr="006124AB" w:rsidRDefault="003F54CC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62D33517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27A8D" w14:textId="77777777" w:rsidR="00DB4ACF" w:rsidRPr="006124AB" w:rsidRDefault="00DB4ACF" w:rsidP="00DB4ACF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«СҚО Петропавл қаласында УН-2-07-ден ТК-2-16а-ға дейін Ж.Жабаев – А. Шажимбаев – Новая – Ы.Алтынсарин көшелері бойымен 2Ду800 мм жылу магистралін салу»</w:t>
            </w:r>
          </w:p>
          <w:p w14:paraId="33297F6C" w14:textId="77777777" w:rsidR="00DB4ACF" w:rsidRPr="006124AB" w:rsidRDefault="00DB4ACF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A2E18" w14:textId="329D9584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74315" w14:textId="77777777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559D6" w14:textId="77777777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9177F" w14:textId="0062A9DA" w:rsidR="00DB4ACF" w:rsidRPr="006124AB" w:rsidRDefault="00DB4ACF" w:rsidP="00DB4ACF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3 517 621</w:t>
            </w:r>
          </w:p>
          <w:p w14:paraId="1B846573" w14:textId="77777777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4A63F" w14:textId="77777777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AA4F1" w14:textId="77777777" w:rsidR="00DB4ACF" w:rsidRPr="006124AB" w:rsidRDefault="00DB4ACF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6742A" w14:textId="77777777" w:rsidR="00DB4ACF" w:rsidRPr="006124AB" w:rsidRDefault="00DB4ACF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064D872A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90FBA" w14:textId="0E53BE45" w:rsidR="00DB4ACF" w:rsidRPr="003B5EFA" w:rsidRDefault="00DB4ACF" w:rsidP="007712CE">
            <w:pPr>
              <w:spacing w:after="20" w:line="240" w:lineRule="auto"/>
              <w:ind w:left="20"/>
              <w:jc w:val="both"/>
              <w:rPr>
                <w:b/>
                <w:i/>
                <w:iCs/>
                <w:lang w:val="kk-KZ"/>
              </w:rPr>
            </w:pPr>
            <w:r w:rsidRPr="003B5EFA">
              <w:rPr>
                <w:b/>
                <w:i/>
                <w:iCs/>
                <w:lang w:val="kk-KZ"/>
              </w:rPr>
              <w:t>Ұлытау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D0A2B" w14:textId="627DC8DC" w:rsidR="00DB4ACF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BE4EC" w14:textId="77777777" w:rsidR="00DB4ACF" w:rsidRPr="003B5EFA" w:rsidRDefault="00DB4ACF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9E848" w14:textId="77777777" w:rsidR="00DB4ACF" w:rsidRPr="003B5EFA" w:rsidRDefault="00DB4ACF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0F4FD" w14:textId="0E8F8CF2" w:rsidR="00DB4ACF" w:rsidRPr="003B5EFA" w:rsidRDefault="00DB4ACF" w:rsidP="003B5EFA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633 000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357CB" w14:textId="77777777" w:rsidR="00DB4ACF" w:rsidRPr="003B5EFA" w:rsidRDefault="00DB4ACF" w:rsidP="007712CE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BBDF7" w14:textId="77777777" w:rsidR="00DB4ACF" w:rsidRPr="003B5EFA" w:rsidRDefault="00DB4ACF" w:rsidP="007712CE">
            <w:pPr>
              <w:spacing w:after="20" w:line="240" w:lineRule="auto"/>
              <w:ind w:left="20"/>
              <w:jc w:val="both"/>
              <w:rPr>
                <w:b/>
                <w:i/>
                <w:iCs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3A7E9" w14:textId="77777777" w:rsidR="00DB4ACF" w:rsidRPr="003B5EFA" w:rsidRDefault="00DB4ACF" w:rsidP="004176CA">
            <w:pPr>
              <w:spacing w:after="20" w:line="240" w:lineRule="auto"/>
              <w:jc w:val="both"/>
              <w:rPr>
                <w:i/>
                <w:iCs/>
                <w:lang w:val="kk-KZ"/>
              </w:rPr>
            </w:pPr>
          </w:p>
        </w:tc>
      </w:tr>
      <w:tr w:rsidR="00DB4ACF" w:rsidRPr="006124AB" w14:paraId="6CAE88DA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471FF" w14:textId="77777777" w:rsidR="00DB4ACF" w:rsidRPr="006124AB" w:rsidRDefault="00DB4ACF" w:rsidP="00DB4ACF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«Сәтпаев қаласындағы №1 магистральдық жылу желісін реконструкциялау»</w:t>
            </w:r>
          </w:p>
          <w:p w14:paraId="517E2725" w14:textId="77777777" w:rsidR="00DB4ACF" w:rsidRPr="006124AB" w:rsidRDefault="00DB4ACF" w:rsidP="007712C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09885" w14:textId="341EDE68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81D9A" w14:textId="77777777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47D61" w14:textId="77777777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284DB" w14:textId="670531DD" w:rsidR="00DB4ACF" w:rsidRPr="006124AB" w:rsidRDefault="00DB4ACF" w:rsidP="00DB4ACF">
            <w:pPr>
              <w:spacing w:after="0" w:line="240" w:lineRule="auto"/>
              <w:jc w:val="center"/>
              <w:rPr>
                <w:bCs/>
                <w:lang w:val="kk-KZ"/>
              </w:rPr>
            </w:pPr>
            <w:r w:rsidRPr="006124AB">
              <w:rPr>
                <w:bCs/>
                <w:lang w:val="kk-KZ"/>
              </w:rPr>
              <w:t>633 000</w:t>
            </w:r>
          </w:p>
          <w:p w14:paraId="2B7AC350" w14:textId="77777777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39C12" w14:textId="77777777" w:rsidR="00DB4ACF" w:rsidRPr="006124AB" w:rsidRDefault="00DB4ACF" w:rsidP="007712C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7275E" w14:textId="77777777" w:rsidR="00DB4ACF" w:rsidRPr="006124AB" w:rsidRDefault="00DB4ACF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E3044" w14:textId="77777777" w:rsidR="00DB4ACF" w:rsidRPr="006124AB" w:rsidRDefault="00DB4ACF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4507456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8501D" w14:textId="007C4131" w:rsidR="00DB4ACF" w:rsidRPr="003B5EFA" w:rsidRDefault="00DB4ACF" w:rsidP="00DB4ACF">
            <w:pPr>
              <w:spacing w:after="0" w:line="240" w:lineRule="auto"/>
              <w:jc w:val="both"/>
              <w:rPr>
                <w:b/>
                <w:i/>
                <w:lang w:val="kk-KZ"/>
              </w:rPr>
            </w:pPr>
            <w:r w:rsidRPr="003B5EFA">
              <w:rPr>
                <w:b/>
                <w:i/>
                <w:lang w:val="kk-KZ"/>
              </w:rPr>
              <w:t>Түркістан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62169" w14:textId="1F4701FE" w:rsidR="00DB4ACF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C6773" w14:textId="77777777" w:rsidR="00DB4ACF" w:rsidRPr="003B5EFA" w:rsidRDefault="00DB4ACF" w:rsidP="007712C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98A5C" w14:textId="77777777" w:rsidR="00DB4ACF" w:rsidRPr="003B5EFA" w:rsidRDefault="00DB4ACF" w:rsidP="007712C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DAE43" w14:textId="2551E11A" w:rsidR="00DB4ACF" w:rsidRPr="003B5EFA" w:rsidRDefault="00DB4ACF" w:rsidP="00DB4ACF">
            <w:pPr>
              <w:spacing w:after="0" w:line="240" w:lineRule="auto"/>
              <w:jc w:val="center"/>
              <w:rPr>
                <w:b/>
                <w:bCs/>
                <w:i/>
                <w:lang w:val="kk-KZ"/>
              </w:rPr>
            </w:pPr>
            <w:r w:rsidRPr="003B5EFA">
              <w:rPr>
                <w:b/>
                <w:bCs/>
                <w:i/>
                <w:lang w:val="kk-KZ"/>
              </w:rPr>
              <w:t>860 000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2F4B8" w14:textId="77777777" w:rsidR="00DB4ACF" w:rsidRPr="003B5EFA" w:rsidRDefault="00DB4ACF" w:rsidP="007712C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2E90B" w14:textId="77777777" w:rsidR="00DB4ACF" w:rsidRPr="006124AB" w:rsidRDefault="00DB4ACF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34B29" w14:textId="77777777" w:rsidR="00DB4ACF" w:rsidRPr="006124AB" w:rsidRDefault="00DB4ACF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671D2DB1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88733" w14:textId="65EB0389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«Кентау қаласының магистральдық жылу желілерін қайта құру жалпы ұзындығы 14,5 км»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75DFB" w14:textId="02242852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D57B3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A5A72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CC153" w14:textId="0B8B6DDF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154EF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42F1E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040A7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694B56E6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365E0" w14:textId="03F39E74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«Түркістан облысы, Кентау қаласындағы ішкі орам жылу жүйесін қайта құру (1-кезең)»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819AA" w14:textId="402B8A5C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D800C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63EC7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319DC" w14:textId="7F02BC48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350 000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3BDED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9FEFE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84492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22382E68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90F27" w14:textId="34126909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 xml:space="preserve">«Түркістан облысы, Түркістан қаласы, №1-ші және №2-ші м/а жылу жүйелерінің кварталішілік құбырларын </w:t>
            </w:r>
            <w:r w:rsidRPr="006124AB">
              <w:rPr>
                <w:color w:val="000000"/>
                <w:lang w:val="kk-KZ"/>
              </w:rPr>
              <w:lastRenderedPageBreak/>
              <w:t>реконструкциялау (2-кезең, магистральдық желілері)»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705FC" w14:textId="6167CA95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D84F0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1D6B5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6D0B2" w14:textId="26FDFFCF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310 000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10891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27C98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2857E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3BC098AD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DB8DD" w14:textId="6967A1D8" w:rsidR="00DB4ACF" w:rsidRPr="003B5EFA" w:rsidRDefault="00DB4ACF" w:rsidP="007712C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  <w:r w:rsidRPr="003B5EFA">
              <w:rPr>
                <w:b/>
                <w:i/>
                <w:lang w:val="kk-KZ"/>
              </w:rPr>
              <w:t>Алматы қ.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9D752" w14:textId="65D39AD5" w:rsidR="00DB4ACF" w:rsidRPr="003B5EFA" w:rsidRDefault="003B5EFA" w:rsidP="007712CE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E620F5" w14:textId="77777777" w:rsidR="00DB4ACF" w:rsidRPr="003B5EFA" w:rsidRDefault="00DB4ACF" w:rsidP="007712C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B2B60" w14:textId="77777777" w:rsidR="00DB4ACF" w:rsidRPr="003B5EFA" w:rsidRDefault="00DB4ACF" w:rsidP="007712C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BC995" w14:textId="436A38D9" w:rsidR="00DB4ACF" w:rsidRPr="003B5EFA" w:rsidRDefault="00DB4ACF" w:rsidP="003B5EFA">
            <w:pPr>
              <w:spacing w:after="0" w:line="240" w:lineRule="auto"/>
              <w:jc w:val="center"/>
              <w:rPr>
                <w:b/>
                <w:bCs/>
                <w:i/>
                <w:lang w:val="kk-KZ"/>
              </w:rPr>
            </w:pPr>
            <w:r w:rsidRPr="003B5EFA">
              <w:rPr>
                <w:b/>
                <w:bCs/>
                <w:i/>
                <w:lang w:val="kk-KZ"/>
              </w:rPr>
              <w:t>2 400 000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12C72" w14:textId="77777777" w:rsidR="00DB4ACF" w:rsidRPr="003B5EFA" w:rsidRDefault="00DB4ACF" w:rsidP="007712C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31104" w14:textId="77777777" w:rsidR="00DB4ACF" w:rsidRPr="006124AB" w:rsidRDefault="00DB4ACF" w:rsidP="007712C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0AD2E" w14:textId="77777777" w:rsidR="00DB4ACF" w:rsidRPr="006124AB" w:rsidRDefault="00DB4ACF" w:rsidP="004176CA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341FCBE9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8CF4E" w14:textId="7D1F8120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«Алматы қаласының жылу желілерін реконструкциялау. «Бұқар жырау» СС сорғы станциясын реконструкциялаумен 6-11</w:t>
            </w:r>
            <w:r w:rsidRPr="006124AB">
              <w:rPr>
                <w:color w:val="000000"/>
                <w:lang w:val="kk-KZ"/>
              </w:rPr>
              <w:br/>
              <w:t>ТК-ден 6-15 ТК-ге дейін Масаншы көшесі бойындағы жылу магистралін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5C844" w14:textId="01E7BC04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0A5E2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88606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A737D" w14:textId="05634099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1 400 000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D751F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329FC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E8EF9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  <w:tr w:rsidR="00DB4ACF" w:rsidRPr="006124AB" w14:paraId="557741C0" w14:textId="77777777" w:rsidTr="006124AB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1B18B" w14:textId="3CA9AD66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color w:val="000000"/>
                <w:lang w:val="kk-KZ"/>
              </w:rPr>
              <w:t>«Алматы қаласының ЖК3-14-тен ЖК3ар-10-ға дейінгі ЖМ-3ар жылу магистралін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4F0B2" w14:textId="3224A8BD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2B647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7A4ED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ED790" w14:textId="4BB1CFD3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1 000 000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08363" w14:textId="77777777" w:rsidR="00DB4ACF" w:rsidRPr="006124AB" w:rsidRDefault="00DB4ACF" w:rsidP="00DB4AC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D18CD" w14:textId="77777777" w:rsidR="00DB4ACF" w:rsidRPr="006124AB" w:rsidRDefault="00DB4ACF" w:rsidP="00DB4AC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D2DEB" w14:textId="77777777" w:rsidR="00DB4ACF" w:rsidRPr="006124AB" w:rsidRDefault="00DB4ACF" w:rsidP="00DB4ACF">
            <w:pPr>
              <w:spacing w:after="20" w:line="240" w:lineRule="auto"/>
              <w:jc w:val="both"/>
              <w:rPr>
                <w:lang w:val="kk-KZ"/>
              </w:rPr>
            </w:pPr>
          </w:p>
        </w:tc>
      </w:tr>
    </w:tbl>
    <w:p w14:paraId="3A450538" w14:textId="77777777" w:rsidR="00941AAD" w:rsidRPr="006124AB" w:rsidRDefault="009D66CE" w:rsidP="009D66CE">
      <w:pPr>
        <w:spacing w:after="0" w:line="240" w:lineRule="auto"/>
        <w:jc w:val="both"/>
        <w:rPr>
          <w:color w:val="000000"/>
          <w:sz w:val="28"/>
          <w:lang w:val="kk-KZ"/>
        </w:rPr>
      </w:pPr>
      <w:bookmarkStart w:id="4" w:name="z458"/>
      <w:r w:rsidRPr="006124AB">
        <w:rPr>
          <w:color w:val="000000"/>
          <w:sz w:val="28"/>
          <w:lang w:val="kk-KZ"/>
        </w:rPr>
        <w:t xml:space="preserve">      </w:t>
      </w:r>
    </w:p>
    <w:p w14:paraId="04E5FF01" w14:textId="637F6A4B" w:rsidR="009D66CE" w:rsidRPr="006124AB" w:rsidRDefault="009D66CE" w:rsidP="00941AAD">
      <w:pPr>
        <w:spacing w:after="0" w:line="240" w:lineRule="auto"/>
        <w:ind w:firstLine="708"/>
        <w:jc w:val="both"/>
        <w:rPr>
          <w:lang w:val="kk-KZ"/>
        </w:rPr>
      </w:pPr>
      <w:r w:rsidRPr="006124AB">
        <w:rPr>
          <w:color w:val="000000"/>
          <w:sz w:val="28"/>
          <w:lang w:val="kk-KZ"/>
        </w:rPr>
        <w:t xml:space="preserve">2027 </w:t>
      </w:r>
      <w:r w:rsidR="004A3419" w:rsidRPr="006124AB">
        <w:rPr>
          <w:color w:val="000000"/>
          <w:sz w:val="28"/>
          <w:lang w:val="kk-KZ"/>
        </w:rPr>
        <w:t>жыл</w:t>
      </w:r>
      <w:r w:rsidRPr="006124AB">
        <w:rPr>
          <w:color w:val="000000"/>
          <w:sz w:val="28"/>
          <w:lang w:val="kk-KZ"/>
        </w:rPr>
        <w:t xml:space="preserve"> </w:t>
      </w:r>
      <w:r w:rsidRPr="006124AB">
        <w:rPr>
          <w:color w:val="000000"/>
          <w:sz w:val="28"/>
          <w:szCs w:val="28"/>
          <w:lang w:val="kk-KZ"/>
        </w:rPr>
        <w:t xml:space="preserve">– </w:t>
      </w:r>
      <w:r w:rsidR="003B5EFA" w:rsidRPr="0013711F">
        <w:rPr>
          <w:b/>
          <w:sz w:val="28"/>
          <w:szCs w:val="28"/>
          <w:lang w:val="ru-RU"/>
        </w:rPr>
        <w:t>44 319</w:t>
      </w:r>
      <w:r w:rsidR="003B5EFA">
        <w:rPr>
          <w:b/>
          <w:sz w:val="28"/>
          <w:szCs w:val="28"/>
          <w:lang w:val="ru-RU"/>
        </w:rPr>
        <w:t> </w:t>
      </w:r>
      <w:r w:rsidR="003B5EFA" w:rsidRPr="0013711F">
        <w:rPr>
          <w:b/>
          <w:sz w:val="28"/>
          <w:szCs w:val="28"/>
          <w:lang w:val="ru-RU"/>
        </w:rPr>
        <w:t>144</w:t>
      </w:r>
      <w:r w:rsidRPr="006124AB">
        <w:rPr>
          <w:b/>
          <w:sz w:val="28"/>
          <w:szCs w:val="28"/>
          <w:lang w:val="kk-KZ"/>
        </w:rPr>
        <w:t xml:space="preserve"> </w:t>
      </w:r>
      <w:r w:rsidR="004A3419" w:rsidRPr="006124AB">
        <w:rPr>
          <w:b/>
          <w:sz w:val="28"/>
          <w:szCs w:val="28"/>
          <w:lang w:val="kk-KZ"/>
        </w:rPr>
        <w:t>мың теңге</w:t>
      </w:r>
    </w:p>
    <w:tbl>
      <w:tblPr>
        <w:tblW w:w="100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289"/>
        <w:gridCol w:w="567"/>
        <w:gridCol w:w="992"/>
        <w:gridCol w:w="1134"/>
        <w:gridCol w:w="1134"/>
        <w:gridCol w:w="1418"/>
        <w:gridCol w:w="1276"/>
        <w:gridCol w:w="1275"/>
      </w:tblGrid>
      <w:tr w:rsidR="004A3419" w:rsidRPr="006124AB" w14:paraId="71E0C057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4"/>
          <w:p w14:paraId="06746BAF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Іс-шаралар, барлығы, оның ішінде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53D365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Іс-шара көрсеткіші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E193B9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МӨК құжатының көрсеткіші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ECE55D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Ауытқу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2813BB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Шығыстар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8992A0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МӨК құжатының сомасы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CAC59E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Ауытқу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BE86E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  <w:lang w:val="kk-KZ"/>
              </w:rPr>
            </w:pPr>
            <w:r w:rsidRPr="006124AB">
              <w:rPr>
                <w:color w:val="000000"/>
                <w:spacing w:val="2"/>
                <w:sz w:val="22"/>
                <w:szCs w:val="22"/>
                <w:lang w:val="kk-KZ"/>
              </w:rPr>
              <w:t>Ауытқу себебі</w:t>
            </w:r>
          </w:p>
        </w:tc>
      </w:tr>
      <w:tr w:rsidR="003B5EFA" w:rsidRPr="006124AB" w14:paraId="393167C1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FB786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 w:eastAsia="ru-RU"/>
              </w:rPr>
              <w:t>Жылумен жабдықтау бойынша жобаларды іске асыру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07B80" w14:textId="67744445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38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EC5F4" w14:textId="362165EE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26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CDD0F" w14:textId="2F22BECA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963DC" w14:textId="4726B893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13711F">
              <w:rPr>
                <w:b/>
              </w:rPr>
              <w:t>44 319 144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8DFD7" w14:textId="5EA2D9FD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26 472 798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00AC1" w14:textId="764CFC05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  <w:r>
              <w:rPr>
                <w:b/>
              </w:rPr>
              <w:t>17 843 346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96B2D" w14:textId="355235D7" w:rsidR="003B5EFA" w:rsidRPr="006124AB" w:rsidRDefault="003B5EFA" w:rsidP="003B5EFA">
            <w:pPr>
              <w:spacing w:after="2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</w:t>
            </w:r>
          </w:p>
        </w:tc>
      </w:tr>
      <w:tr w:rsidR="00416BA8" w:rsidRPr="006124AB" w14:paraId="1BED379B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0AFCA" w14:textId="2F1B451D" w:rsidR="00416BA8" w:rsidRPr="003B5EFA" w:rsidRDefault="00416BA8" w:rsidP="00E3234A">
            <w:pPr>
              <w:spacing w:after="20" w:line="240" w:lineRule="auto"/>
              <w:ind w:left="20"/>
              <w:jc w:val="both"/>
              <w:rPr>
                <w:b/>
                <w:i/>
                <w:lang w:val="kk-KZ" w:eastAsia="ru-RU"/>
              </w:rPr>
            </w:pPr>
            <w:r w:rsidRPr="003B5EFA">
              <w:rPr>
                <w:b/>
                <w:i/>
                <w:lang w:val="kk-KZ" w:eastAsia="ru-RU"/>
              </w:rPr>
              <w:t>Абай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4D01E" w14:textId="4505139D" w:rsidR="00416BA8" w:rsidRPr="003B5EFA" w:rsidRDefault="003B5EFA" w:rsidP="00E3234A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14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0F2C6" w14:textId="77777777" w:rsidR="00416BA8" w:rsidRPr="003B5EFA" w:rsidRDefault="00416BA8" w:rsidP="00E3234A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E9B00" w14:textId="77777777" w:rsidR="00416BA8" w:rsidRPr="003B5EFA" w:rsidRDefault="00416BA8" w:rsidP="00E3234A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D3F9E" w14:textId="7323EF1D" w:rsidR="00416BA8" w:rsidRPr="003B5EFA" w:rsidRDefault="003B5EFA" w:rsidP="00E3234A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8 830 564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E6A8A" w14:textId="77777777" w:rsidR="00416BA8" w:rsidRPr="003B5EFA" w:rsidRDefault="00416BA8" w:rsidP="00E3234A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9F752" w14:textId="77777777" w:rsidR="00416BA8" w:rsidRPr="006124AB" w:rsidRDefault="00416BA8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1A755" w14:textId="77777777" w:rsidR="00416BA8" w:rsidRPr="006124AB" w:rsidRDefault="00416BA8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09A9D959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81985" w14:textId="5085ADE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облысының Семей қаласында ЦТП-1 шағын ауданының кварталішілік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7D775" w14:textId="44991329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1A309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849BE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FB120" w14:textId="1D8A0B8A" w:rsidR="00416BA8" w:rsidRPr="006124AB" w:rsidRDefault="00416BA8" w:rsidP="00416BA8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252 452</w:t>
            </w:r>
          </w:p>
          <w:p w14:paraId="6721BDB6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7D818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9D68D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8C427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33217C49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D5F12" w14:textId="336D5734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lang w:val="kk-KZ"/>
              </w:rPr>
              <w:t>«Семей қ. «Орталық» қазандығынан Қ. Мұхамедханов көшесі 48 бойындағы КҚТҮ ЖК дейін, Қ. Мұхамедханов көшесі 48 бойындағы КҚТҮ ЖК-дан 8-ОЖП дейін магистральдық желілерді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50D81" w14:textId="3F80EDD3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3F125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6E5C5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4D577" w14:textId="2691027B" w:rsidR="00416BA8" w:rsidRPr="006124AB" w:rsidRDefault="00416BA8" w:rsidP="00416BA8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175 580</w:t>
            </w:r>
          </w:p>
          <w:p w14:paraId="67D97B6C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0DBAB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7E525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E94DC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7E261A20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80AB4" w14:textId="3D17C585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 xml:space="preserve">«Абай облысының Семей қаласындағы ЦТП-15/1 </w:t>
            </w:r>
            <w:r w:rsidRPr="006124AB">
              <w:rPr>
                <w:color w:val="000000"/>
                <w:lang w:val="kk-KZ"/>
              </w:rPr>
              <w:lastRenderedPageBreak/>
              <w:t>кварталішілік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F5BE6" w14:textId="5030A100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595D2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15828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FB937" w14:textId="0DA6382F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295 092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16626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87A54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996AD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201777C7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1A3D0" w14:textId="540149F2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 xml:space="preserve">«Семей қ. «103 - 103А» қазандығынан «НИВА» дүкені ЖК дейін магистральдық желіні реконструкциялау»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63894" w14:textId="749D65AC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573AF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3EC52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DE745" w14:textId="3CC6241D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214 811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E27F9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03021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3566D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5CA61422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83BCA" w14:textId="507E9F75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облысы, Семей қ, Ибраев көшесі-Беспаев көшесі бойынша «Ғаббасов» және «103 – 103А» қазандықтары арасында жылу желілерін (жалғастырғыш) салу»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A915F" w14:textId="55526E2B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7ACF2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2AC09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ECA3C" w14:textId="1864397D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180 550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12807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97248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1F08D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618E90D6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FE724" w14:textId="24B81D7A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 Семей қ. «Орталық» қазандығының аумағында коллекторлар мен сорғы тобын ауыстыра отырып жылу желілерін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32ABE" w14:textId="56595D08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B8CA0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E822F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5176C" w14:textId="57FE38CA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271 109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0559C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13788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C51E6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6A242407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A8CDE" w14:textId="79569412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облысының Семей қ. ОЖО-8, магистральдық және орамішілік жылу желісі ғимараттарын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AFA7D" w14:textId="3D52EDF3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85F14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48204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CC81E" w14:textId="0C90B70A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1 114 378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5F99F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6109F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85EA7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7E3E7BBD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7A5F7" w14:textId="097B79F8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облысының Семей қ.УПП-КОС ғимараттарын және орамішілік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6D158" w14:textId="317F484A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9E3ED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9D575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EEBF5" w14:textId="26CAAFFC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455 788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ED29F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2F594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4041D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27FDB577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BA95E" w14:textId="6102C348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color w:val="000000"/>
                <w:lang w:val="kk-KZ"/>
              </w:rPr>
              <w:t>«Абай облысының Семей қ. «35-квартал» қазандығынан орамішілік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D4AF3" w14:textId="7B04FD85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110E9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2A32B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A9160" w14:textId="48CE2444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1 180 855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7C0CD" w14:textId="77777777" w:rsidR="00416BA8" w:rsidRPr="006124AB" w:rsidRDefault="00416BA8" w:rsidP="00416BA8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C69C5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25041" w14:textId="77777777" w:rsidR="00416BA8" w:rsidRPr="006124AB" w:rsidRDefault="00416BA8" w:rsidP="00416BA8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416BA8" w:rsidRPr="006124AB" w14:paraId="2E2BFCF3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C8B3F" w14:textId="77777777" w:rsidR="00416BA8" w:rsidRPr="006124AB" w:rsidRDefault="00416BA8" w:rsidP="00416BA8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«ОЖП -18 мектеп ғимаратын, Ø 159 мм-ге Ø 108 мм құбырларды ұлғайта отырып магистральдық жылу желісін және орамішілік жылу желісін қайта жаңарту»</w:t>
            </w:r>
          </w:p>
          <w:p w14:paraId="71FE5959" w14:textId="77777777" w:rsidR="00416BA8" w:rsidRPr="006124AB" w:rsidRDefault="00416BA8" w:rsidP="00E3234A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69DBF" w14:textId="097ED1D4" w:rsidR="00416BA8" w:rsidRPr="006124AB" w:rsidRDefault="00416BA8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E9051" w14:textId="77777777" w:rsidR="00416BA8" w:rsidRPr="006124AB" w:rsidRDefault="00416BA8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3246E" w14:textId="77777777" w:rsidR="00416BA8" w:rsidRPr="006124AB" w:rsidRDefault="00416BA8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9E4D4" w14:textId="41A94281" w:rsidR="00416BA8" w:rsidRPr="006124AB" w:rsidRDefault="00416BA8" w:rsidP="00416BA8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502 048</w:t>
            </w:r>
          </w:p>
          <w:p w14:paraId="461961DC" w14:textId="77777777" w:rsidR="00416BA8" w:rsidRPr="006124AB" w:rsidRDefault="00416BA8" w:rsidP="00E3234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BFCDA" w14:textId="77777777" w:rsidR="00416BA8" w:rsidRPr="006124AB" w:rsidRDefault="00416BA8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01F6B" w14:textId="77777777" w:rsidR="00416BA8" w:rsidRPr="006124AB" w:rsidRDefault="00416BA8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23F1D" w14:textId="77777777" w:rsidR="00416BA8" w:rsidRPr="006124AB" w:rsidRDefault="00416BA8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58BBCDA2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A125E" w14:textId="105F2209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lang w:val="kk-KZ"/>
              </w:rPr>
              <w:t xml:space="preserve">«Абай облысының Семей қаласындағы </w:t>
            </w:r>
            <w:r w:rsidRPr="006124AB">
              <w:rPr>
                <w:lang w:val="kk-KZ"/>
              </w:rPr>
              <w:lastRenderedPageBreak/>
              <w:t>«36-мектеп» ЦТП орамішілік жылу желісін қайта жаңарту»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F6575" w14:textId="614464E4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41405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0C779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16DFD" w14:textId="64886E90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588 367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52E4B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DD39A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BAB6A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3BED17F8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A67EA" w14:textId="2CA95F1B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lang w:val="kk-KZ"/>
              </w:rPr>
              <w:t>«Силикат ПНС ауыстыра отырып, «343 квартал» ЦТП ғимараттарын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13986" w14:textId="17DF657C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8A863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0CE96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20444" w14:textId="61067130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902 534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A9241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9813B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FA86D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0C66C994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F9531" w14:textId="78B24C3F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lang w:val="kk-KZ"/>
              </w:rPr>
              <w:t>«Ғаббасов» қазандығынан үйішілік ИТП ауыстыра отырып, орамішілік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B19D9" w14:textId="7044F3AD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B5148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A1185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EF768" w14:textId="4F312756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1 571 304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60D53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9F9FF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8AB76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380727EF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B6DFE" w14:textId="6B240AFD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  <w:r w:rsidRPr="006124AB">
              <w:rPr>
                <w:lang w:val="kk-KZ"/>
              </w:rPr>
              <w:t>«Абай облысының Семей қаласындағы «ВИРП қазандығының жабылуымен «103-103А» қазандығынан магистральдық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77747" w14:textId="20452571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95A5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48CEB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EF321" w14:textId="2BBEF379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6124AB">
              <w:rPr>
                <w:lang w:val="kk-KZ"/>
              </w:rPr>
              <w:t>1 125 696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21812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257A2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8CDAC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4E741F27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5B72B" w14:textId="6108055F" w:rsidR="00967EA9" w:rsidRPr="003B5EFA" w:rsidRDefault="00967EA9" w:rsidP="00E3234A">
            <w:pPr>
              <w:spacing w:after="20" w:line="240" w:lineRule="auto"/>
              <w:ind w:left="20"/>
              <w:jc w:val="both"/>
              <w:rPr>
                <w:b/>
                <w:i/>
                <w:lang w:val="kk-KZ" w:eastAsia="ru-RU"/>
              </w:rPr>
            </w:pPr>
            <w:r w:rsidRPr="003B5EFA">
              <w:rPr>
                <w:b/>
                <w:i/>
                <w:lang w:val="kk-KZ" w:eastAsia="ru-RU"/>
              </w:rPr>
              <w:t>Шығыс Қазақстан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0AF16" w14:textId="17BA219E" w:rsidR="00967EA9" w:rsidRPr="003B5EFA" w:rsidRDefault="003B5EFA" w:rsidP="00E3234A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996E4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E6FA2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D8CA5" w14:textId="2C2EF283" w:rsidR="00967EA9" w:rsidRPr="003B5EFA" w:rsidRDefault="003B5EFA" w:rsidP="00E3234A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5 663 398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953E9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4CD6F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A1995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101AD632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21A67" w14:textId="6316DF5A" w:rsidR="00967EA9" w:rsidRPr="006124AB" w:rsidRDefault="00967EA9" w:rsidP="00967EA9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«ШҚО, Өскемен қаласы, Шлюзная көшесі, 2/1 бойынша ТК 0-5А-дан №</w:t>
            </w:r>
            <w:r w:rsidR="003B5EFA" w:rsidRPr="003B5EFA">
              <w:rPr>
                <w:lang w:val="kk-KZ"/>
              </w:rPr>
              <w:t xml:space="preserve"> </w:t>
            </w:r>
            <w:r w:rsidRPr="006124AB">
              <w:rPr>
                <w:lang w:val="kk-KZ"/>
              </w:rPr>
              <w:t xml:space="preserve">9 қазандыққа дейін жылу желісін салу» </w:t>
            </w:r>
          </w:p>
          <w:p w14:paraId="00042584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lang w:val="kk-KZ" w:eastAsia="ru-RU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FE0D1" w14:textId="7F835A81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07DAD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2560D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EB2F2" w14:textId="4212E1B5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143 092</w:t>
            </w:r>
          </w:p>
          <w:p w14:paraId="730C0277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795F4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07BE5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DDA42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10161340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5474D" w14:textId="4C833AE9" w:rsidR="00967EA9" w:rsidRPr="006124AB" w:rsidRDefault="00967EA9" w:rsidP="00967EA9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«ШҚО, Алтай қаласының 16 орталық жылу пункттерін қайта жаңарту»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D418B" w14:textId="6D340CC2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852E7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146DA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2BEE5" w14:textId="3B85EE30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630 237</w:t>
            </w:r>
          </w:p>
          <w:p w14:paraId="4E47F85B" w14:textId="77777777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F88C3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E622E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9412C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69E94A9D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CF74A" w14:textId="6177DD3A" w:rsidR="00967EA9" w:rsidRPr="006124AB" w:rsidRDefault="00967EA9" w:rsidP="00967EA9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«Шығыс Қазақстан облысы Самар ауданы Самарское ауылының жылу желілерін қайта жаңғырту»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7C50D" w14:textId="00DA5F19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F3E3E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3A50B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C8A64" w14:textId="4F4933CC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1 008 273</w:t>
            </w:r>
          </w:p>
          <w:p w14:paraId="240F6CA4" w14:textId="77777777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79AA7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4F905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2147F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4493FBC2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1C7FC" w14:textId="67BB4139" w:rsidR="00967EA9" w:rsidRPr="006124AB" w:rsidRDefault="00967EA9" w:rsidP="00967EA9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«Шығыс Қазақстан облысы Тарбағатай ауданы Ақжар ауылының жылу желілерін қайта жаңғырту»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1E730" w14:textId="547EF5DB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EF1B5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B7B5B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81A4B" w14:textId="6277F415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1 171 759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5669E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E9E28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62770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1E254135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1A43A" w14:textId="15C20A17" w:rsidR="00967EA9" w:rsidRPr="006124AB" w:rsidRDefault="00967EA9" w:rsidP="00967EA9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«ШҚО Алтай ауданының Серебрянск қ. жылумен жабдықтау желілерін реконструкциялау»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60DAE" w14:textId="25AAC01B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78010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8B3F7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CCF83" w14:textId="2EDBBA3F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710 037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1CB0D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7923C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1B979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772016F9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3F63F" w14:textId="5009DACA" w:rsidR="00967EA9" w:rsidRPr="006124AB" w:rsidRDefault="00967EA9" w:rsidP="00967EA9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 ШҚО, Үлкен Нарын ауданы, Үлкен Нарын ауылындағы жылу </w:t>
            </w:r>
            <w:r w:rsidRPr="006124AB">
              <w:rPr>
                <w:lang w:val="kk-KZ"/>
              </w:rPr>
              <w:lastRenderedPageBreak/>
              <w:t xml:space="preserve">желілерін қайта жаңарту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AB41E" w14:textId="2298A02E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CA596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9384B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1760E" w14:textId="3E84DCF3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2 000 000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AC4A3" w14:textId="77777777" w:rsidR="00967EA9" w:rsidRPr="006124AB" w:rsidRDefault="00967EA9" w:rsidP="00967EA9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67AFB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8B9E3" w14:textId="77777777" w:rsidR="00967EA9" w:rsidRPr="006124AB" w:rsidRDefault="00967EA9" w:rsidP="00967EA9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114DFC9E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71A29" w14:textId="493C5284" w:rsidR="00967EA9" w:rsidRPr="003B5EFA" w:rsidRDefault="00967EA9" w:rsidP="00967EA9">
            <w:pPr>
              <w:spacing w:after="0" w:line="240" w:lineRule="auto"/>
              <w:jc w:val="both"/>
              <w:rPr>
                <w:b/>
                <w:i/>
                <w:lang w:val="kk-KZ"/>
              </w:rPr>
            </w:pPr>
            <w:r w:rsidRPr="003B5EFA">
              <w:rPr>
                <w:b/>
                <w:i/>
                <w:lang w:val="kk-KZ"/>
              </w:rPr>
              <w:t>Жамбыл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36B57" w14:textId="5445CC6B" w:rsidR="00967EA9" w:rsidRPr="003B5EFA" w:rsidRDefault="003B5EFA" w:rsidP="00E3234A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9B749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9145B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EC0AD" w14:textId="17AA4E38" w:rsidR="00967EA9" w:rsidRPr="003B5EFA" w:rsidRDefault="00967EA9" w:rsidP="00967EA9">
            <w:pPr>
              <w:spacing w:after="0" w:line="240" w:lineRule="auto"/>
              <w:jc w:val="center"/>
              <w:rPr>
                <w:b/>
                <w:bCs/>
                <w:i/>
                <w:lang w:val="kk-KZ"/>
              </w:rPr>
            </w:pPr>
            <w:r w:rsidRPr="003B5EFA">
              <w:rPr>
                <w:b/>
                <w:bCs/>
                <w:i/>
                <w:lang w:val="kk-KZ"/>
              </w:rPr>
              <w:t>4 839 524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2809E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D0A15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8BBEA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5F164A35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6F431" w14:textId="77777777" w:rsidR="00967EA9" w:rsidRPr="006124AB" w:rsidRDefault="00967EA9" w:rsidP="00967EA9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«Тараз қаласының Жамбыл даңғылы, Қонаев, Сейфуллин көшелері бойындағы ТК-301-ден ТК-308-ге дейін М-3 жылу магистралын реконструкциялау». Түзету»</w:t>
            </w:r>
          </w:p>
          <w:p w14:paraId="79391E12" w14:textId="77777777" w:rsidR="00967EA9" w:rsidRPr="006124AB" w:rsidRDefault="00967EA9" w:rsidP="00967EA9">
            <w:pPr>
              <w:spacing w:after="0" w:line="240" w:lineRule="auto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383FD" w14:textId="14BFF832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B46AA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2EC15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D726C" w14:textId="7F72860C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417 814</w:t>
            </w:r>
          </w:p>
          <w:p w14:paraId="5967B313" w14:textId="77777777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DCABF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80257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E8E4F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417AD856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8B361" w14:textId="77777777" w:rsidR="00967EA9" w:rsidRPr="006124AB" w:rsidRDefault="00967EA9" w:rsidP="00967EA9">
            <w:pPr>
              <w:spacing w:after="0" w:line="240" w:lineRule="auto"/>
              <w:jc w:val="both"/>
              <w:rPr>
                <w:iCs/>
                <w:lang w:val="kk-KZ"/>
              </w:rPr>
            </w:pPr>
            <w:r w:rsidRPr="006124AB">
              <w:rPr>
                <w:iCs/>
                <w:lang w:val="kk-KZ"/>
              </w:rPr>
              <w:t>«Жамбыл облысы Тараз қаласы Самал шағын ауданында ТК 849пр.,ТК-850, ТК-856 орамішілік жылу желілерін қайта жаңғырту»</w:t>
            </w:r>
          </w:p>
          <w:p w14:paraId="40C58489" w14:textId="77777777" w:rsidR="00967EA9" w:rsidRPr="006124AB" w:rsidRDefault="00967EA9" w:rsidP="00967EA9">
            <w:pPr>
              <w:spacing w:after="0" w:line="240" w:lineRule="auto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520" w14:textId="23A1490B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AC6CD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968C9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A5CB2" w14:textId="31BEF4C9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4 421 710</w:t>
            </w:r>
          </w:p>
          <w:p w14:paraId="77E5B757" w14:textId="77777777" w:rsidR="00967EA9" w:rsidRPr="006124AB" w:rsidRDefault="00967EA9" w:rsidP="00967EA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77A05" w14:textId="77777777" w:rsidR="00967EA9" w:rsidRPr="006124AB" w:rsidRDefault="00967EA9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0DD92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0F604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08382175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943B5" w14:textId="33A1A94E" w:rsidR="00967EA9" w:rsidRPr="003B5EFA" w:rsidRDefault="00BB175F" w:rsidP="00967EA9">
            <w:pPr>
              <w:spacing w:after="0" w:line="240" w:lineRule="auto"/>
              <w:jc w:val="both"/>
              <w:rPr>
                <w:b/>
                <w:i/>
                <w:iCs/>
                <w:lang w:val="kk-KZ"/>
              </w:rPr>
            </w:pPr>
            <w:r w:rsidRPr="003B5EFA">
              <w:rPr>
                <w:b/>
                <w:i/>
                <w:iCs/>
                <w:lang w:val="kk-KZ"/>
              </w:rPr>
              <w:t>Қарағанды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75204" w14:textId="7D7BEB48" w:rsidR="00967EA9" w:rsidRPr="003B5EFA" w:rsidRDefault="003B5EFA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2466F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4E823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A826B" w14:textId="27FB4392" w:rsidR="00967EA9" w:rsidRPr="003B5EFA" w:rsidRDefault="003B5EFA" w:rsidP="00967EA9">
            <w:pPr>
              <w:spacing w:after="0" w:line="240" w:lineRule="auto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4 076 429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A3EE0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B08E4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0F3DD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BB175F" w:rsidRPr="006124AB" w14:paraId="505942F4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02129" w14:textId="09FE4665" w:rsidR="00BB175F" w:rsidRPr="006124AB" w:rsidRDefault="00BB175F" w:rsidP="00BB175F">
            <w:pPr>
              <w:spacing w:after="0" w:line="240" w:lineRule="auto"/>
              <w:jc w:val="both"/>
              <w:rPr>
                <w:iCs/>
                <w:lang w:val="kk-KZ"/>
              </w:rPr>
            </w:pPr>
            <w:r w:rsidRPr="006124AB">
              <w:rPr>
                <w:lang w:val="kk-KZ"/>
              </w:rPr>
              <w:t xml:space="preserve">«Қарағанды қаласы Октябрь ауданы. ЖТ3-тен бастап ЖП1-ге дейін «Соединительная» жылу магистралін реконструкциялау»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50446" w14:textId="6D5BF3E8" w:rsidR="00BB175F" w:rsidRPr="006124AB" w:rsidRDefault="00BB175F" w:rsidP="00BB175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1DE3A" w14:textId="77777777" w:rsidR="00BB175F" w:rsidRPr="006124AB" w:rsidRDefault="00BB175F" w:rsidP="00BB175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72705" w14:textId="77777777" w:rsidR="00BB175F" w:rsidRPr="006124AB" w:rsidRDefault="00BB175F" w:rsidP="00BB175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0BD62" w14:textId="64748069" w:rsidR="00BB175F" w:rsidRPr="006124AB" w:rsidRDefault="00BB175F" w:rsidP="00BB175F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787 450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E5F3F" w14:textId="77777777" w:rsidR="00BB175F" w:rsidRPr="006124AB" w:rsidRDefault="00BB175F" w:rsidP="00BB175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8DD76" w14:textId="77777777" w:rsidR="00BB175F" w:rsidRPr="006124AB" w:rsidRDefault="00BB175F" w:rsidP="00BB175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4CF16" w14:textId="77777777" w:rsidR="00BB175F" w:rsidRPr="006124AB" w:rsidRDefault="00BB175F" w:rsidP="00BB175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BB175F" w:rsidRPr="006124AB" w14:paraId="1FD9B771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0AFF6" w14:textId="7ADF5027" w:rsidR="00BB175F" w:rsidRPr="006124AB" w:rsidRDefault="00BB175F" w:rsidP="00BB175F">
            <w:pPr>
              <w:spacing w:after="0" w:line="240" w:lineRule="auto"/>
              <w:jc w:val="both"/>
              <w:rPr>
                <w:iCs/>
                <w:lang w:val="kk-KZ"/>
              </w:rPr>
            </w:pPr>
            <w:r w:rsidRPr="006124AB">
              <w:rPr>
                <w:lang w:val="kk-KZ"/>
              </w:rPr>
              <w:t>«Қарағанды қаласы, Октябрь ауданы. 3-ЖЭО-дан 1-ОТТП-ге дейін 1-кезек жылу магистралін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B3A06" w14:textId="7BA8EA23" w:rsidR="00BB175F" w:rsidRPr="006124AB" w:rsidRDefault="00BB175F" w:rsidP="00BB175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DC0DD" w14:textId="77777777" w:rsidR="00BB175F" w:rsidRPr="006124AB" w:rsidRDefault="00BB175F" w:rsidP="00BB175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C991B" w14:textId="77777777" w:rsidR="00BB175F" w:rsidRPr="006124AB" w:rsidRDefault="00BB175F" w:rsidP="00BB175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A6AD7" w14:textId="646F32D4" w:rsidR="00BB175F" w:rsidRPr="006124AB" w:rsidRDefault="00BB175F" w:rsidP="00BB175F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2 788 979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17F44" w14:textId="77777777" w:rsidR="00BB175F" w:rsidRPr="006124AB" w:rsidRDefault="00BB175F" w:rsidP="00BB175F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C2047" w14:textId="77777777" w:rsidR="00BB175F" w:rsidRPr="006124AB" w:rsidRDefault="00BB175F" w:rsidP="00BB175F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F360F" w14:textId="77777777" w:rsidR="00BB175F" w:rsidRPr="006124AB" w:rsidRDefault="00BB175F" w:rsidP="00BB175F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BB175F" w:rsidRPr="006124AB" w14:paraId="69FFCCED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9ADD2" w14:textId="77777777" w:rsidR="00BB175F" w:rsidRPr="006124AB" w:rsidRDefault="00BB175F" w:rsidP="00BB175F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«Строителей даңғылындағы бастап ТК-18 (Мир даңғылы Металлургтер даңғылы) дейінгі Ушинский көшесі мен Мир даңғылындағы жылу желілерін қайта құру»</w:t>
            </w:r>
          </w:p>
          <w:p w14:paraId="70AC41E0" w14:textId="6D8E4710" w:rsidR="00BB175F" w:rsidRPr="006124AB" w:rsidRDefault="00BB175F" w:rsidP="00967EA9">
            <w:pPr>
              <w:spacing w:after="0" w:line="240" w:lineRule="auto"/>
              <w:jc w:val="both"/>
              <w:rPr>
                <w:iCs/>
                <w:lang w:val="kk-KZ"/>
              </w:rPr>
            </w:pPr>
            <w:r w:rsidRPr="006124AB">
              <w:rPr>
                <w:iCs/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823A4" w14:textId="1A2B3F6C" w:rsidR="00BB175F" w:rsidRPr="006124AB" w:rsidRDefault="00BB175F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C0866" w14:textId="77777777" w:rsidR="00BB175F" w:rsidRPr="006124AB" w:rsidRDefault="00BB175F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ADEEA" w14:textId="77777777" w:rsidR="00BB175F" w:rsidRPr="006124AB" w:rsidRDefault="00BB175F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F15FF" w14:textId="471629EA" w:rsidR="00BB175F" w:rsidRPr="006124AB" w:rsidRDefault="00BB175F" w:rsidP="00BB175F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500 000</w:t>
            </w:r>
          </w:p>
          <w:p w14:paraId="245670C8" w14:textId="77777777" w:rsidR="00BB175F" w:rsidRPr="006124AB" w:rsidRDefault="00BB175F" w:rsidP="00967EA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15DDC" w14:textId="77777777" w:rsidR="00BB175F" w:rsidRPr="006124AB" w:rsidRDefault="00BB175F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A730D" w14:textId="77777777" w:rsidR="00BB175F" w:rsidRPr="006124AB" w:rsidRDefault="00BB175F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C810E" w14:textId="77777777" w:rsidR="00BB175F" w:rsidRPr="006124AB" w:rsidRDefault="00BB175F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BB175F" w:rsidRPr="006124AB" w14:paraId="6CB6A288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A44B5" w14:textId="0314FD9B" w:rsidR="00BB175F" w:rsidRPr="003B5EFA" w:rsidRDefault="00BB175F" w:rsidP="00967EA9">
            <w:pPr>
              <w:spacing w:after="0" w:line="240" w:lineRule="auto"/>
              <w:jc w:val="both"/>
              <w:rPr>
                <w:b/>
                <w:i/>
                <w:iCs/>
                <w:lang w:val="kk-KZ"/>
              </w:rPr>
            </w:pPr>
            <w:r w:rsidRPr="003B5EFA">
              <w:rPr>
                <w:b/>
                <w:i/>
                <w:iCs/>
                <w:lang w:val="kk-KZ"/>
              </w:rPr>
              <w:t>Қостанай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AABCB" w14:textId="082CCBB5" w:rsidR="00BB175F" w:rsidRPr="003B5EFA" w:rsidRDefault="003B5EFA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D7500" w14:textId="77777777" w:rsidR="00BB175F" w:rsidRPr="003B5EFA" w:rsidRDefault="00BB175F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E23FF" w14:textId="77777777" w:rsidR="00BB175F" w:rsidRPr="003B5EFA" w:rsidRDefault="00BB175F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79A72" w14:textId="57EF52C5" w:rsidR="00BB175F" w:rsidRPr="003B5EFA" w:rsidRDefault="00FC39FE" w:rsidP="00FC39FE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994 251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CD2B8" w14:textId="77777777" w:rsidR="00BB175F" w:rsidRPr="003B5EFA" w:rsidRDefault="00BB175F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CA560" w14:textId="77777777" w:rsidR="00BB175F" w:rsidRPr="006124AB" w:rsidRDefault="00BB175F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12720" w14:textId="77777777" w:rsidR="00BB175F" w:rsidRPr="006124AB" w:rsidRDefault="00BB175F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BB175F" w:rsidRPr="006124AB" w14:paraId="1B75C513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0E797" w14:textId="77777777" w:rsidR="00FC39FE" w:rsidRPr="006124AB" w:rsidRDefault="00FC39FE" w:rsidP="00FC39FE">
            <w:pPr>
              <w:spacing w:after="0" w:line="240" w:lineRule="auto"/>
              <w:jc w:val="both"/>
              <w:rPr>
                <w:color w:val="000000"/>
                <w:lang w:val="kk-KZ"/>
              </w:rPr>
            </w:pPr>
            <w:r w:rsidRPr="006124AB">
              <w:rPr>
                <w:color w:val="000000"/>
                <w:lang w:val="kk-KZ"/>
              </w:rPr>
              <w:t xml:space="preserve">«Қостанай қаласындағы Тәуелсіздік көшесі бойынша ЖМ-2 2.06-дан ЖК 2.11-ге дейін ЖМ-2 реконструкциялау» </w:t>
            </w:r>
          </w:p>
          <w:p w14:paraId="5F87B61B" w14:textId="77777777" w:rsidR="00BB175F" w:rsidRPr="006124AB" w:rsidRDefault="00BB175F" w:rsidP="00967EA9">
            <w:pPr>
              <w:spacing w:after="0" w:line="240" w:lineRule="auto"/>
              <w:jc w:val="both"/>
              <w:rPr>
                <w:iCs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21182" w14:textId="398F9E72" w:rsidR="00BB175F" w:rsidRPr="006124AB" w:rsidRDefault="00BB175F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6910C" w14:textId="77777777" w:rsidR="00BB175F" w:rsidRPr="006124AB" w:rsidRDefault="00BB175F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77E0F" w14:textId="77777777" w:rsidR="00BB175F" w:rsidRPr="006124AB" w:rsidRDefault="00BB175F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2B41D" w14:textId="437126A5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377 216</w:t>
            </w:r>
          </w:p>
          <w:p w14:paraId="5AEBD34C" w14:textId="77777777" w:rsidR="00BB175F" w:rsidRPr="006124AB" w:rsidRDefault="00BB175F" w:rsidP="00967EA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60040" w14:textId="77777777" w:rsidR="00BB175F" w:rsidRPr="006124AB" w:rsidRDefault="00BB175F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45177" w14:textId="77777777" w:rsidR="00BB175F" w:rsidRPr="006124AB" w:rsidRDefault="00BB175F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6479A" w14:textId="77777777" w:rsidR="00BB175F" w:rsidRPr="006124AB" w:rsidRDefault="00BB175F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7B40989F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0FAEF" w14:textId="2CFC2E48" w:rsidR="00FC39FE" w:rsidRPr="006124AB" w:rsidRDefault="00FC39FE" w:rsidP="00FC39FE">
            <w:pPr>
              <w:spacing w:after="0" w:line="240" w:lineRule="auto"/>
              <w:jc w:val="both"/>
              <w:rPr>
                <w:iCs/>
                <w:lang w:val="kk-KZ"/>
              </w:rPr>
            </w:pPr>
            <w:r w:rsidRPr="006124AB">
              <w:rPr>
                <w:color w:val="000000"/>
                <w:lang w:val="kk-KZ"/>
              </w:rPr>
              <w:t xml:space="preserve">«Қостанай қаласындағы Орал көшесі, 23а мекенжайындағы </w:t>
            </w:r>
            <w:r w:rsidRPr="006124AB">
              <w:rPr>
                <w:color w:val="000000"/>
                <w:lang w:val="kk-KZ"/>
              </w:rPr>
              <w:lastRenderedPageBreak/>
              <w:t>ғимаратқа дәнекерлеуге дейін 12.18 А ЖК-ден ЖМ-12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77F5D" w14:textId="55BE3E06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DD2C6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BD46B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0C238" w14:textId="5D9CF262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262 563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7C4C5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49F17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83A47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01E7B522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F8510" w14:textId="61883EDF" w:rsidR="00FC39FE" w:rsidRPr="006124AB" w:rsidRDefault="00FC39FE" w:rsidP="00FC39FE">
            <w:pPr>
              <w:spacing w:after="0" w:line="240" w:lineRule="auto"/>
              <w:jc w:val="both"/>
              <w:rPr>
                <w:iCs/>
                <w:lang w:val="kk-KZ"/>
              </w:rPr>
            </w:pPr>
            <w:r w:rsidRPr="006124AB">
              <w:rPr>
                <w:color w:val="000000"/>
                <w:lang w:val="kk-KZ"/>
              </w:rPr>
              <w:t>«Қостанай облысы, Лисаковск қаласында ЖТ-21-ден ЖТ-28-ге дейінгі магистральдық жылу желісін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06C8A" w14:textId="7E5E585F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0A6AE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70BB2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88520" w14:textId="690B7EE7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354 472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823B0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DC6F7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6DC22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67EA9" w:rsidRPr="006124AB" w14:paraId="2553FA25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6E2E5" w14:textId="0BD001C2" w:rsidR="00967EA9" w:rsidRPr="003B5EFA" w:rsidRDefault="00FC39FE" w:rsidP="00967EA9">
            <w:pPr>
              <w:spacing w:after="0" w:line="240" w:lineRule="auto"/>
              <w:jc w:val="both"/>
              <w:rPr>
                <w:b/>
                <w:i/>
                <w:iCs/>
                <w:lang w:val="kk-KZ"/>
              </w:rPr>
            </w:pPr>
            <w:r w:rsidRPr="003B5EFA">
              <w:rPr>
                <w:b/>
                <w:i/>
                <w:iCs/>
                <w:lang w:val="kk-KZ"/>
              </w:rPr>
              <w:t>Павлодар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B2256" w14:textId="04713FCF" w:rsidR="00967EA9" w:rsidRPr="003B5EFA" w:rsidRDefault="003B5EFA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13174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324DA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9A6D3" w14:textId="4AA1C006" w:rsidR="00967EA9" w:rsidRPr="003B5EFA" w:rsidRDefault="00FC39FE" w:rsidP="00FC39FE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6 849 653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1A839" w14:textId="77777777" w:rsidR="00967EA9" w:rsidRPr="003B5EFA" w:rsidRDefault="00967EA9" w:rsidP="00E3234A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F55B1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74FFA" w14:textId="77777777" w:rsidR="00967EA9" w:rsidRPr="006124AB" w:rsidRDefault="00967EA9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6B1E3B04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C2216" w14:textId="77777777" w:rsidR="00FC39FE" w:rsidRPr="006124AB" w:rsidRDefault="00FC39FE" w:rsidP="00FC39FE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«Павлодар қаласындағы ЖМ-31 кері құбырында АСС-5 айдайтын сорғы станциясын салу»</w:t>
            </w:r>
          </w:p>
          <w:p w14:paraId="2D4AEABC" w14:textId="77777777" w:rsidR="00FC39FE" w:rsidRPr="006124AB" w:rsidRDefault="00FC39FE" w:rsidP="00967EA9">
            <w:pPr>
              <w:spacing w:after="0" w:line="240" w:lineRule="auto"/>
              <w:jc w:val="both"/>
              <w:rPr>
                <w:iCs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C079D" w14:textId="4A01ABF2" w:rsidR="00FC39FE" w:rsidRPr="006124AB" w:rsidRDefault="00FC39FE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CD94C" w14:textId="77777777" w:rsidR="00FC39FE" w:rsidRPr="006124AB" w:rsidRDefault="00FC39FE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8E21E" w14:textId="77777777" w:rsidR="00FC39FE" w:rsidRPr="006124AB" w:rsidRDefault="00FC39FE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688BF" w14:textId="1A724BCB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253 739</w:t>
            </w:r>
          </w:p>
          <w:p w14:paraId="64D78ADD" w14:textId="77777777" w:rsidR="00FC39FE" w:rsidRPr="006124AB" w:rsidRDefault="00FC39FE" w:rsidP="00967EA9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724C4" w14:textId="77777777" w:rsidR="00FC39FE" w:rsidRPr="006124AB" w:rsidRDefault="00FC39FE" w:rsidP="00E3234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A3CF0" w14:textId="77777777" w:rsidR="00FC39FE" w:rsidRPr="006124AB" w:rsidRDefault="00FC39FE" w:rsidP="00E3234A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06C7A" w14:textId="77777777" w:rsidR="00FC39FE" w:rsidRPr="006124AB" w:rsidRDefault="00FC39FE" w:rsidP="00E3234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31BDC45C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9935F" w14:textId="67B2FF3D" w:rsidR="00FC39FE" w:rsidRPr="006124AB" w:rsidRDefault="00FC39FE" w:rsidP="00FC39FE">
            <w:pPr>
              <w:spacing w:after="0" w:line="240" w:lineRule="auto"/>
              <w:jc w:val="both"/>
              <w:rPr>
                <w:iCs/>
                <w:lang w:val="kk-KZ"/>
              </w:rPr>
            </w:pPr>
            <w:r w:rsidRPr="006124AB">
              <w:rPr>
                <w:lang w:val="kk-KZ"/>
              </w:rPr>
              <w:t xml:space="preserve">«Екібастұз қаласында НП-1-ден ТК-19Л-ге дейін </w:t>
            </w:r>
            <w:r w:rsidRPr="006124AB">
              <w:rPr>
                <w:lang w:val="kk-KZ"/>
              </w:rPr>
              <w:br/>
              <w:t>ТМ-ІІ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77747" w14:textId="3D2E37E2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7E1D7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FE979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C7DCE" w14:textId="0785D8A6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579 735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3202E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6551C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BE931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76FA36DF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6DD55" w14:textId="58F6B395" w:rsidR="00FC39FE" w:rsidRPr="006124AB" w:rsidRDefault="00FC39FE" w:rsidP="00FC39FE">
            <w:pPr>
              <w:spacing w:after="0" w:line="240" w:lineRule="auto"/>
              <w:jc w:val="both"/>
              <w:rPr>
                <w:iCs/>
                <w:lang w:val="kk-KZ"/>
              </w:rPr>
            </w:pPr>
            <w:r w:rsidRPr="006124AB">
              <w:rPr>
                <w:lang w:val="kk-KZ"/>
              </w:rPr>
              <w:t>«Екібастұз қаласында ТК-3Э-ден ТК-25Э-ге дейін ТМ-VII реконструкциялау»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5F140" w14:textId="3122B231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50940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0D6C3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BA9B7" w14:textId="34D51047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2 627 382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AB821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6C459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75590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56FFB68F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1C621" w14:textId="0B542E9A" w:rsidR="00FC39FE" w:rsidRPr="006124AB" w:rsidRDefault="00FC39FE" w:rsidP="00FC39FE">
            <w:pPr>
              <w:spacing w:after="0" w:line="240" w:lineRule="auto"/>
              <w:jc w:val="both"/>
              <w:rPr>
                <w:iCs/>
                <w:lang w:val="kk-KZ"/>
              </w:rPr>
            </w:pPr>
            <w:r w:rsidRPr="006124AB">
              <w:rPr>
                <w:lang w:val="kk-KZ"/>
              </w:rPr>
              <w:t xml:space="preserve">«Павлодар облысы Ақсу қаласындағы орамішілік </w:t>
            </w:r>
            <w:r w:rsidRPr="006124AB">
              <w:rPr>
                <w:lang w:val="kk-KZ"/>
              </w:rPr>
              <w:br/>
              <w:t>жылу желілерін реконструкциялау (Ақсу кенті, № 3, 5, 8 шағын аудандар)»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AAD63" w14:textId="1B1ADA85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AA127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54E7B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07B15" w14:textId="6CDE4191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522 684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EA986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A4BCE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AD44F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54B46594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32BE9" w14:textId="26FBCB33" w:rsidR="00FC39FE" w:rsidRPr="006124AB" w:rsidRDefault="00FC39FE" w:rsidP="00FC39FE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«Павлодар қаласында Ж.Мұса-Баймолдин-Н.Назарбаев даңғылы-Парковая; Бестужев-Гагарин-Н.Назарбаев даңғылы 2-ші Оңтүстік; Ломов-Ак.Чокин-Ак.Марғұлан-М.Жүсіп көшелерінің шекараларындағы орамдық желілерді </w:t>
            </w:r>
            <w:r w:rsidRPr="006124AB">
              <w:rPr>
                <w:lang w:val="kk-KZ"/>
              </w:rPr>
              <w:br/>
              <w:t>реконструкциялау. 2-кезек»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87B9D" w14:textId="703DD630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AF414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26607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0EE4F" w14:textId="78DBA507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1 366 113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34FBF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746C0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2110A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5C90C4B9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F8277" w14:textId="24AF398C" w:rsidR="00FC39FE" w:rsidRPr="006124AB" w:rsidRDefault="00FC39FE" w:rsidP="00FC39FE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 xml:space="preserve">«Павлодар қаласындағы Академик Чокин-М. Горький-Академик Сәтпаев-М.Жүсіп; Толстой-Естай-М.Жүсіп-29 қараша; ЛомовДостоевский-Академик Сәтпаев-29 </w:t>
            </w:r>
            <w:r w:rsidRPr="006124AB">
              <w:rPr>
                <w:lang w:val="kk-KZ"/>
              </w:rPr>
              <w:lastRenderedPageBreak/>
              <w:t>қараша; Майра-ТкачевАкадемик Сәтпаев-Бекқожин көшелері шегінде орам желілерін реконструкциялау» 2-кезек. 2-іске қосу кешені»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CB4D9" w14:textId="0F4EE048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2A35B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18836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37B9F" w14:textId="1D57047E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1 500 000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A7448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BA8D3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8891C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19864EEA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243E8" w14:textId="673BAA32" w:rsidR="00FC39FE" w:rsidRPr="003B5EFA" w:rsidRDefault="00EB7AFC" w:rsidP="00FC39FE">
            <w:pPr>
              <w:spacing w:after="0" w:line="240" w:lineRule="auto"/>
              <w:jc w:val="both"/>
              <w:rPr>
                <w:b/>
                <w:i/>
                <w:lang w:val="kk-KZ"/>
              </w:rPr>
            </w:pPr>
            <w:r w:rsidRPr="003B5EFA">
              <w:rPr>
                <w:b/>
                <w:i/>
                <w:lang w:val="kk-KZ"/>
              </w:rPr>
              <w:t>Солтүстік Қазақстан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3E47C" w14:textId="5FFEF2E9" w:rsidR="00FC39FE" w:rsidRPr="003B5EFA" w:rsidRDefault="003B5EFA" w:rsidP="00FC39FE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154A6" w14:textId="77777777" w:rsidR="00FC39FE" w:rsidRPr="003B5EFA" w:rsidRDefault="00FC39FE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9117D" w14:textId="77777777" w:rsidR="00FC39FE" w:rsidRPr="003B5EFA" w:rsidRDefault="00FC39FE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0B030" w14:textId="6D4A2DC6" w:rsidR="00FC39FE" w:rsidRPr="003B5EFA" w:rsidRDefault="003B5EFA" w:rsidP="00FC39FE">
            <w:pPr>
              <w:spacing w:after="0" w:line="240" w:lineRule="auto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1 147 891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42218" w14:textId="77777777" w:rsidR="00FC39FE" w:rsidRPr="003B5EFA" w:rsidRDefault="00FC39FE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CA18C" w14:textId="77777777" w:rsidR="00FC39FE" w:rsidRPr="003B5EFA" w:rsidRDefault="00FC39FE" w:rsidP="00FC39FE">
            <w:pPr>
              <w:spacing w:after="20" w:line="240" w:lineRule="auto"/>
              <w:ind w:left="20"/>
              <w:jc w:val="both"/>
              <w:rPr>
                <w:b/>
                <w:i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E65DC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20E0E2B5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ABB23" w14:textId="77777777" w:rsidR="003277FA" w:rsidRPr="006124AB" w:rsidRDefault="003277FA" w:rsidP="003277FA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«СҚО Петропавл қаласында УН-2-07-ден ТК-2-16а-ға дейін Ж.Жабаев – А. Шажимбаев – Новая – Ы.Алтынсарин көшелері бойымен 2Ду800 мм жылу магистралін салу»</w:t>
            </w:r>
          </w:p>
          <w:p w14:paraId="2ADD6415" w14:textId="77777777" w:rsidR="00FC39FE" w:rsidRPr="006124AB" w:rsidRDefault="00FC39FE" w:rsidP="00FC39FE">
            <w:pPr>
              <w:spacing w:after="0" w:line="240" w:lineRule="auto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54C5A" w14:textId="52B9BCCB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EE08E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9627B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0A926" w14:textId="3C33076A" w:rsidR="003277FA" w:rsidRPr="006124AB" w:rsidRDefault="003277FA" w:rsidP="003277FA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1 147 891</w:t>
            </w:r>
          </w:p>
          <w:p w14:paraId="65A3D9AE" w14:textId="77777777" w:rsidR="00FC39FE" w:rsidRPr="006124AB" w:rsidRDefault="00FC39FE" w:rsidP="00FC39FE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2CF9C" w14:textId="77777777" w:rsidR="00FC39FE" w:rsidRPr="006124AB" w:rsidRDefault="00FC39FE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386FC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E604A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FC39FE" w:rsidRPr="006124AB" w14:paraId="4C1AE0D4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292BD" w14:textId="02DB364C" w:rsidR="00FC39FE" w:rsidRPr="003B5EFA" w:rsidRDefault="003277FA" w:rsidP="00FC39FE">
            <w:pPr>
              <w:spacing w:after="0" w:line="240" w:lineRule="auto"/>
              <w:jc w:val="both"/>
              <w:rPr>
                <w:b/>
                <w:i/>
                <w:lang w:val="kk-KZ"/>
              </w:rPr>
            </w:pPr>
            <w:r w:rsidRPr="003B5EFA">
              <w:rPr>
                <w:b/>
                <w:i/>
                <w:lang w:val="kk-KZ"/>
              </w:rPr>
              <w:t>Ұлытау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43E4B" w14:textId="51CB043B" w:rsidR="00FC39FE" w:rsidRPr="003B5EFA" w:rsidRDefault="003B5EFA" w:rsidP="00FC39FE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6A7BB" w14:textId="77777777" w:rsidR="00FC39FE" w:rsidRPr="003B5EFA" w:rsidRDefault="00FC39FE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D544D" w14:textId="77777777" w:rsidR="00FC39FE" w:rsidRPr="003B5EFA" w:rsidRDefault="00FC39FE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7DDA0" w14:textId="61CF4AA1" w:rsidR="00FC39FE" w:rsidRPr="003B5EFA" w:rsidRDefault="003277FA" w:rsidP="003277FA">
            <w:pPr>
              <w:spacing w:after="0" w:line="240" w:lineRule="auto"/>
              <w:jc w:val="center"/>
              <w:rPr>
                <w:b/>
                <w:i/>
                <w:lang w:val="kk-KZ"/>
              </w:rPr>
            </w:pPr>
            <w:r w:rsidRPr="003B5EFA">
              <w:rPr>
                <w:b/>
                <w:i/>
                <w:lang w:val="kk-KZ"/>
              </w:rPr>
              <w:t>6 410 035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DF9D4" w14:textId="77777777" w:rsidR="00FC39FE" w:rsidRPr="003B5EFA" w:rsidRDefault="00FC39FE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5DE0F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4A716" w14:textId="77777777" w:rsidR="00FC39FE" w:rsidRPr="006124AB" w:rsidRDefault="00FC39FE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3277FA" w:rsidRPr="006124AB" w14:paraId="023C1593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96D34" w14:textId="77777777" w:rsidR="003277FA" w:rsidRPr="006124AB" w:rsidRDefault="003277FA" w:rsidP="003277FA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«Сәтпаев қаласындағы №1 магистральдық жылу желісін реконструкциялау»</w:t>
            </w:r>
          </w:p>
          <w:p w14:paraId="4569E95F" w14:textId="77777777" w:rsidR="003277FA" w:rsidRPr="006124AB" w:rsidRDefault="003277FA" w:rsidP="00FC39FE">
            <w:pPr>
              <w:spacing w:after="0" w:line="240" w:lineRule="auto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ABB95" w14:textId="746E3CA6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AF3FC" w14:textId="77777777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ECE81" w14:textId="77777777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E2CB4" w14:textId="26F01EF1" w:rsidR="003277FA" w:rsidRPr="006124AB" w:rsidRDefault="003277FA" w:rsidP="003277FA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6 410 035</w:t>
            </w:r>
          </w:p>
          <w:p w14:paraId="5BE52166" w14:textId="77777777" w:rsidR="003277FA" w:rsidRPr="006124AB" w:rsidRDefault="003277FA" w:rsidP="00FC39FE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F3913" w14:textId="77777777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D3A6A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6A3F1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3277FA" w:rsidRPr="006124AB" w14:paraId="3EC2330C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7B2DF" w14:textId="3F59A727" w:rsidR="003277FA" w:rsidRPr="003B5EFA" w:rsidRDefault="003277FA" w:rsidP="003277FA">
            <w:pPr>
              <w:spacing w:after="0" w:line="240" w:lineRule="auto"/>
              <w:jc w:val="both"/>
              <w:rPr>
                <w:b/>
                <w:i/>
                <w:lang w:val="kk-KZ"/>
              </w:rPr>
            </w:pPr>
            <w:r w:rsidRPr="003B5EFA">
              <w:rPr>
                <w:b/>
                <w:i/>
                <w:lang w:val="kk-KZ"/>
              </w:rPr>
              <w:t>Түркістан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5E27D" w14:textId="441997C0" w:rsidR="003277FA" w:rsidRPr="003B5EFA" w:rsidRDefault="003B5EFA" w:rsidP="00FC39FE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EB3B6" w14:textId="77777777" w:rsidR="003277FA" w:rsidRPr="003B5EFA" w:rsidRDefault="003277FA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10457" w14:textId="77777777" w:rsidR="003277FA" w:rsidRPr="003B5EFA" w:rsidRDefault="003277FA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0526D" w14:textId="3542BD45" w:rsidR="003277FA" w:rsidRPr="003B5EFA" w:rsidRDefault="003B5EFA" w:rsidP="003277FA">
            <w:pPr>
              <w:spacing w:after="0" w:line="240" w:lineRule="auto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5 107 399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6EAC1" w14:textId="77777777" w:rsidR="003277FA" w:rsidRPr="003B5EFA" w:rsidRDefault="003277FA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8A8B5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D033D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3277FA" w:rsidRPr="006124AB" w14:paraId="24E5ECEB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D9F8D" w14:textId="77777777" w:rsidR="003277FA" w:rsidRPr="006124AB" w:rsidRDefault="003277FA" w:rsidP="003277FA">
            <w:pPr>
              <w:spacing w:after="0" w:line="240" w:lineRule="auto"/>
              <w:jc w:val="both"/>
              <w:rPr>
                <w:color w:val="000000"/>
                <w:lang w:val="kk-KZ"/>
              </w:rPr>
            </w:pPr>
            <w:r w:rsidRPr="006124AB">
              <w:rPr>
                <w:color w:val="000000"/>
                <w:lang w:val="kk-KZ"/>
              </w:rPr>
              <w:t>«Кентау қаласының магистральдық жылу желілерін қайта құру жалпы ұзындығы 14,5 км»</w:t>
            </w:r>
          </w:p>
          <w:p w14:paraId="1453E700" w14:textId="77777777" w:rsidR="003277FA" w:rsidRPr="006124AB" w:rsidRDefault="003277FA" w:rsidP="003277FA">
            <w:pPr>
              <w:spacing w:after="0" w:line="240" w:lineRule="auto"/>
              <w:jc w:val="both"/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19AE0" w14:textId="5C63D196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F8634" w14:textId="77777777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C320F" w14:textId="77777777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20F5A" w14:textId="73B320F3" w:rsidR="003277FA" w:rsidRPr="006124AB" w:rsidRDefault="003277FA" w:rsidP="003277FA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5 107 399</w:t>
            </w:r>
          </w:p>
          <w:p w14:paraId="0B5959FF" w14:textId="77777777" w:rsidR="003277FA" w:rsidRPr="006124AB" w:rsidRDefault="003277FA" w:rsidP="003277FA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E385E" w14:textId="77777777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558D8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E497C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3277FA" w:rsidRPr="006124AB" w14:paraId="7806EC13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7D7D2" w14:textId="2941C8C9" w:rsidR="003277FA" w:rsidRPr="003B5EFA" w:rsidRDefault="003277FA" w:rsidP="003277FA">
            <w:pPr>
              <w:spacing w:after="0" w:line="240" w:lineRule="auto"/>
              <w:jc w:val="both"/>
              <w:rPr>
                <w:b/>
                <w:i/>
                <w:color w:val="000000"/>
                <w:lang w:val="kk-KZ"/>
              </w:rPr>
            </w:pPr>
            <w:r w:rsidRPr="003B5EFA">
              <w:rPr>
                <w:b/>
                <w:i/>
                <w:color w:val="000000"/>
                <w:lang w:val="kk-KZ"/>
              </w:rPr>
              <w:t>Алматы қ.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F6B07" w14:textId="7C6C594E" w:rsidR="003277FA" w:rsidRPr="003B5EFA" w:rsidRDefault="003B5EFA" w:rsidP="00FC39FE">
            <w:pPr>
              <w:spacing w:after="20" w:line="240" w:lineRule="auto"/>
              <w:ind w:left="20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9E048" w14:textId="77777777" w:rsidR="003277FA" w:rsidRPr="003B5EFA" w:rsidRDefault="003277FA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E03FE" w14:textId="77777777" w:rsidR="003277FA" w:rsidRPr="003B5EFA" w:rsidRDefault="003277FA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C1F4F" w14:textId="7115527E" w:rsidR="003277FA" w:rsidRPr="003B5EFA" w:rsidRDefault="003B5EFA" w:rsidP="003277FA">
            <w:pPr>
              <w:spacing w:after="0" w:line="240" w:lineRule="auto"/>
              <w:jc w:val="center"/>
              <w:rPr>
                <w:b/>
                <w:i/>
              </w:rPr>
            </w:pPr>
            <w:r w:rsidRPr="003B5EFA">
              <w:rPr>
                <w:b/>
                <w:i/>
              </w:rPr>
              <w:t>400 000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9F317" w14:textId="77777777" w:rsidR="003277FA" w:rsidRPr="003B5EFA" w:rsidRDefault="003277FA" w:rsidP="00FC39FE">
            <w:pPr>
              <w:spacing w:after="20" w:line="240" w:lineRule="auto"/>
              <w:ind w:left="20"/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F8794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12AE3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3277FA" w:rsidRPr="006124AB" w14:paraId="07C2FDDB" w14:textId="77777777" w:rsidTr="003B5EFA">
        <w:trPr>
          <w:trHeight w:val="30"/>
          <w:tblCellSpacing w:w="0" w:type="auto"/>
        </w:trPr>
        <w:tc>
          <w:tcPr>
            <w:tcW w:w="2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D142F" w14:textId="77777777" w:rsidR="003277FA" w:rsidRPr="006124AB" w:rsidRDefault="003277FA" w:rsidP="003277FA">
            <w:pPr>
              <w:spacing w:after="0" w:line="240" w:lineRule="auto"/>
              <w:jc w:val="both"/>
              <w:rPr>
                <w:color w:val="000000"/>
                <w:lang w:val="kk-KZ"/>
              </w:rPr>
            </w:pPr>
            <w:r w:rsidRPr="006124AB">
              <w:rPr>
                <w:color w:val="000000"/>
                <w:lang w:val="kk-KZ"/>
              </w:rPr>
              <w:t>«Алматы қаласының жылу желілерін реконструкциялау. «Бұқар жырау» СС сорғы станциясын реконструкциялаумен 6-11</w:t>
            </w:r>
            <w:r w:rsidRPr="006124AB">
              <w:rPr>
                <w:color w:val="000000"/>
                <w:lang w:val="kk-KZ"/>
              </w:rPr>
              <w:br/>
              <w:t>ТК-ден 6-15 ТК-ге дейін Масаншы көшесі бойындағы жылу магистралін реконструкциялау»</w:t>
            </w:r>
          </w:p>
          <w:p w14:paraId="63D738F2" w14:textId="77777777" w:rsidR="003277FA" w:rsidRPr="006124AB" w:rsidRDefault="003277FA" w:rsidP="003277FA">
            <w:pPr>
              <w:spacing w:after="0" w:line="240" w:lineRule="auto"/>
              <w:jc w:val="both"/>
              <w:rPr>
                <w:color w:val="000000"/>
                <w:lang w:val="kk-KZ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07527" w14:textId="63AB022A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B3FD2" w14:textId="77777777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C2F49" w14:textId="77777777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7FB13" w14:textId="7D7F295C" w:rsidR="003277FA" w:rsidRPr="006124AB" w:rsidRDefault="003277FA" w:rsidP="003277FA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400 000</w:t>
            </w:r>
          </w:p>
          <w:p w14:paraId="4F4ECEBF" w14:textId="77777777" w:rsidR="003277FA" w:rsidRPr="006124AB" w:rsidRDefault="003277FA" w:rsidP="003277FA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E5D51" w14:textId="77777777" w:rsidR="003277FA" w:rsidRPr="006124AB" w:rsidRDefault="003277FA" w:rsidP="00FC39FE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E9D6E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b/>
                <w:lang w:val="kk-KZ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A56DC" w14:textId="77777777" w:rsidR="003277FA" w:rsidRPr="006124AB" w:rsidRDefault="003277FA" w:rsidP="00FC39FE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</w:tbl>
    <w:p w14:paraId="62D05C15" w14:textId="0C9A51F4" w:rsidR="00941AAD" w:rsidRPr="006124AB" w:rsidRDefault="009D66CE" w:rsidP="0069401D">
      <w:pPr>
        <w:spacing w:after="0" w:line="240" w:lineRule="auto"/>
        <w:jc w:val="both"/>
        <w:rPr>
          <w:color w:val="000000"/>
          <w:sz w:val="28"/>
          <w:lang w:val="kk-KZ"/>
        </w:rPr>
      </w:pPr>
      <w:bookmarkStart w:id="5" w:name="z459"/>
      <w:r w:rsidRPr="006124AB">
        <w:rPr>
          <w:color w:val="000000"/>
          <w:sz w:val="28"/>
          <w:lang w:val="kk-KZ"/>
        </w:rPr>
        <w:t xml:space="preserve">    </w:t>
      </w:r>
    </w:p>
    <w:p w14:paraId="6E6985C4" w14:textId="7E2CCA80" w:rsidR="009D66CE" w:rsidRPr="006124AB" w:rsidRDefault="009D66CE" w:rsidP="00941AAD">
      <w:pPr>
        <w:spacing w:after="0" w:line="240" w:lineRule="auto"/>
        <w:ind w:firstLine="708"/>
        <w:jc w:val="both"/>
        <w:rPr>
          <w:lang w:val="kk-KZ"/>
        </w:rPr>
      </w:pPr>
      <w:r w:rsidRPr="006124AB">
        <w:rPr>
          <w:color w:val="000000"/>
          <w:sz w:val="28"/>
          <w:lang w:val="kk-KZ"/>
        </w:rPr>
        <w:t xml:space="preserve">2028 </w:t>
      </w:r>
      <w:r w:rsidR="004A3419" w:rsidRPr="006124AB">
        <w:rPr>
          <w:color w:val="000000"/>
          <w:sz w:val="28"/>
          <w:lang w:val="kk-KZ"/>
        </w:rPr>
        <w:t>жыл</w:t>
      </w:r>
      <w:r w:rsidRPr="006124AB">
        <w:rPr>
          <w:color w:val="000000"/>
          <w:sz w:val="28"/>
          <w:lang w:val="kk-KZ"/>
        </w:rPr>
        <w:t xml:space="preserve"> – </w:t>
      </w:r>
      <w:r w:rsidR="003B5EFA" w:rsidRPr="003B5EFA">
        <w:rPr>
          <w:b/>
          <w:bCs/>
          <w:color w:val="000000"/>
          <w:sz w:val="28"/>
        </w:rPr>
        <w:t>5 166 375</w:t>
      </w:r>
      <w:r w:rsidRPr="003B5EFA">
        <w:rPr>
          <w:b/>
          <w:bCs/>
          <w:color w:val="000000"/>
          <w:sz w:val="28"/>
          <w:lang w:val="kk-KZ"/>
        </w:rPr>
        <w:t xml:space="preserve"> </w:t>
      </w:r>
      <w:r w:rsidR="004A3419" w:rsidRPr="003B5EFA">
        <w:rPr>
          <w:b/>
          <w:bCs/>
          <w:color w:val="000000"/>
          <w:sz w:val="28"/>
          <w:lang w:val="kk-KZ"/>
        </w:rPr>
        <w:t>мың</w:t>
      </w:r>
      <w:r w:rsidRPr="003B5EFA">
        <w:rPr>
          <w:b/>
          <w:bCs/>
          <w:color w:val="000000"/>
          <w:sz w:val="28"/>
          <w:lang w:val="kk-KZ"/>
        </w:rPr>
        <w:t xml:space="preserve"> те</w:t>
      </w:r>
      <w:r w:rsidR="004A3419" w:rsidRPr="003B5EFA">
        <w:rPr>
          <w:b/>
          <w:bCs/>
          <w:color w:val="000000"/>
          <w:sz w:val="28"/>
          <w:lang w:val="kk-KZ"/>
        </w:rPr>
        <w:t>ң</w:t>
      </w:r>
      <w:r w:rsidRPr="003B5EFA">
        <w:rPr>
          <w:b/>
          <w:bCs/>
          <w:color w:val="000000"/>
          <w:sz w:val="28"/>
          <w:lang w:val="kk-KZ"/>
        </w:rPr>
        <w:t>ге</w:t>
      </w:r>
    </w:p>
    <w:tbl>
      <w:tblPr>
        <w:tblW w:w="100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567"/>
        <w:gridCol w:w="1134"/>
        <w:gridCol w:w="992"/>
        <w:gridCol w:w="1134"/>
        <w:gridCol w:w="1134"/>
        <w:gridCol w:w="1276"/>
        <w:gridCol w:w="1417"/>
      </w:tblGrid>
      <w:tr w:rsidR="004A3419" w:rsidRPr="006124AB" w14:paraId="14FC1611" w14:textId="77777777" w:rsidTr="003B5EFA">
        <w:trPr>
          <w:trHeight w:val="1258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5"/>
          <w:p w14:paraId="613D9EDF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6124AB">
              <w:rPr>
                <w:color w:val="000000"/>
                <w:spacing w:val="2"/>
                <w:sz w:val="20"/>
                <w:szCs w:val="20"/>
                <w:lang w:val="kk-KZ"/>
              </w:rPr>
              <w:t>Іс-шаралар, барлығы, оның ішінде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04B5CB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6124AB">
              <w:rPr>
                <w:color w:val="000000"/>
                <w:spacing w:val="2"/>
                <w:sz w:val="20"/>
                <w:szCs w:val="20"/>
                <w:lang w:val="kk-KZ"/>
              </w:rPr>
              <w:t xml:space="preserve">Іс-шара </w:t>
            </w:r>
            <w:r w:rsidRPr="006124AB">
              <w:rPr>
                <w:color w:val="000000"/>
                <w:spacing w:val="2"/>
                <w:sz w:val="20"/>
                <w:szCs w:val="20"/>
                <w:lang w:val="kk-KZ"/>
              </w:rPr>
              <w:lastRenderedPageBreak/>
              <w:t>көрсеткіші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EEBFD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6124AB">
              <w:rPr>
                <w:color w:val="000000"/>
                <w:spacing w:val="2"/>
                <w:sz w:val="20"/>
                <w:szCs w:val="20"/>
                <w:lang w:val="kk-KZ"/>
              </w:rPr>
              <w:lastRenderedPageBreak/>
              <w:t>МӨК құжатының көрсеткіші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700814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6124AB">
              <w:rPr>
                <w:color w:val="000000"/>
                <w:spacing w:val="2"/>
                <w:sz w:val="20"/>
                <w:szCs w:val="20"/>
                <w:lang w:val="kk-KZ"/>
              </w:rPr>
              <w:t>Ауытқу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F29F76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6124AB">
              <w:rPr>
                <w:color w:val="000000"/>
                <w:spacing w:val="2"/>
                <w:sz w:val="20"/>
                <w:szCs w:val="20"/>
                <w:lang w:val="kk-KZ"/>
              </w:rPr>
              <w:t>Шығыстар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DC548C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6124AB">
              <w:rPr>
                <w:color w:val="000000"/>
                <w:spacing w:val="2"/>
                <w:sz w:val="20"/>
                <w:szCs w:val="20"/>
                <w:lang w:val="kk-KZ"/>
              </w:rPr>
              <w:t>МӨК құжатының сомасы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A4612B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6124AB">
              <w:rPr>
                <w:color w:val="000000"/>
                <w:spacing w:val="2"/>
                <w:sz w:val="20"/>
                <w:szCs w:val="20"/>
                <w:lang w:val="kk-KZ"/>
              </w:rPr>
              <w:t>Ауытқу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306E17" w14:textId="77777777" w:rsidR="004A3419" w:rsidRPr="006124AB" w:rsidRDefault="004A3419" w:rsidP="004A3419">
            <w:pPr>
              <w:pStyle w:val="a6"/>
              <w:spacing w:before="0" w:beforeAutospacing="0" w:after="360" w:afterAutospacing="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  <w:lang w:val="kk-KZ"/>
              </w:rPr>
            </w:pPr>
            <w:r w:rsidRPr="006124AB">
              <w:rPr>
                <w:color w:val="000000"/>
                <w:spacing w:val="2"/>
                <w:sz w:val="20"/>
                <w:szCs w:val="20"/>
                <w:lang w:val="kk-KZ"/>
              </w:rPr>
              <w:t>Ауытқу себебі</w:t>
            </w:r>
          </w:p>
        </w:tc>
      </w:tr>
      <w:tr w:rsidR="003B5EFA" w:rsidRPr="006124AB" w14:paraId="457C1ECD" w14:textId="77777777" w:rsidTr="003B5EFA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73603" w14:textId="77777777" w:rsidR="003B5EFA" w:rsidRPr="006124AB" w:rsidRDefault="003B5EFA" w:rsidP="003B5EFA">
            <w:pPr>
              <w:spacing w:after="20" w:line="240" w:lineRule="auto"/>
              <w:jc w:val="both"/>
              <w:rPr>
                <w:lang w:val="kk-KZ"/>
              </w:rPr>
            </w:pPr>
            <w:r w:rsidRPr="006124AB">
              <w:rPr>
                <w:lang w:val="kk-KZ" w:eastAsia="ru-RU"/>
              </w:rPr>
              <w:t>Жылумен жабдықтау бойынша жобаларды іске асыру</w:t>
            </w:r>
            <w:r w:rsidRPr="006124AB">
              <w:rPr>
                <w:lang w:val="kk-KZ"/>
              </w:rPr>
              <w:t xml:space="preserve"> 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FCE88" w14:textId="40660F06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30F26" w14:textId="12E6A252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8F32F" w14:textId="2448534A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 w:rsidRPr="000961C6">
              <w:rPr>
                <w:b/>
              </w:rPr>
              <w:t>-</w:t>
            </w: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60567" w14:textId="4D4BFFBE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  <w:r>
              <w:rPr>
                <w:b/>
                <w:lang w:val="ru-RU"/>
              </w:rPr>
              <w:t xml:space="preserve">5 166 </w:t>
            </w:r>
            <w:r>
              <w:rPr>
                <w:b/>
              </w:rPr>
              <w:t>375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A0427" w14:textId="2B0291A9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>
              <w:rPr>
                <w:b/>
              </w:rPr>
              <w:t>6 440 884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E2DCC" w14:textId="7BA781FC" w:rsidR="003B5EFA" w:rsidRPr="006124AB" w:rsidRDefault="003B5EFA" w:rsidP="003B5EFA">
            <w:pPr>
              <w:spacing w:after="20" w:line="240" w:lineRule="auto"/>
              <w:ind w:left="20"/>
              <w:jc w:val="center"/>
              <w:rPr>
                <w:lang w:val="kk-KZ"/>
              </w:rPr>
            </w:pPr>
            <w:r w:rsidRPr="00944C15">
              <w:rPr>
                <w:b/>
                <w:lang w:val="ru-RU"/>
              </w:rPr>
              <w:t>-</w:t>
            </w:r>
            <w:r>
              <w:rPr>
                <w:b/>
              </w:rPr>
              <w:t>1 274 509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FDEF2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Қаржыландырудың жеткіліксіздігі</w:t>
            </w:r>
          </w:p>
          <w:p w14:paraId="5388E312" w14:textId="77777777" w:rsidR="003B5EFA" w:rsidRPr="006124AB" w:rsidRDefault="003B5EFA" w:rsidP="003B5EFA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475A0" w:rsidRPr="006124AB" w14:paraId="30BEF8F6" w14:textId="77777777" w:rsidTr="003B5EFA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0930B" w14:textId="3B400BE8" w:rsidR="009475A0" w:rsidRPr="006124AB" w:rsidRDefault="009475A0" w:rsidP="00941AAD">
            <w:pPr>
              <w:spacing w:after="20" w:line="240" w:lineRule="auto"/>
              <w:jc w:val="both"/>
              <w:rPr>
                <w:b/>
                <w:i/>
                <w:lang w:val="kk-KZ" w:eastAsia="ru-RU"/>
              </w:rPr>
            </w:pPr>
            <w:r w:rsidRPr="006124AB">
              <w:rPr>
                <w:b/>
                <w:i/>
                <w:lang w:val="kk-KZ" w:eastAsia="ru-RU"/>
              </w:rPr>
              <w:t>Абай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5CA83" w14:textId="64328A6B" w:rsidR="009475A0" w:rsidRPr="003B5EFA" w:rsidRDefault="003B5EFA" w:rsidP="00941AAD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6E24E" w14:textId="77777777" w:rsidR="009475A0" w:rsidRPr="003B5EFA" w:rsidRDefault="009475A0" w:rsidP="00941AAD">
            <w:pPr>
              <w:spacing w:after="20" w:line="240" w:lineRule="auto"/>
              <w:ind w:left="20"/>
              <w:jc w:val="center"/>
              <w:rPr>
                <w:b/>
                <w:bCs/>
                <w:i/>
                <w:iCs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46E3A" w14:textId="77777777" w:rsidR="009475A0" w:rsidRPr="003B5EFA" w:rsidRDefault="009475A0" w:rsidP="00941AAD">
            <w:pPr>
              <w:spacing w:after="20" w:line="240" w:lineRule="auto"/>
              <w:ind w:left="20"/>
              <w:jc w:val="center"/>
              <w:rPr>
                <w:b/>
                <w:bCs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58122" w14:textId="338E2014" w:rsidR="009475A0" w:rsidRPr="003B5EFA" w:rsidRDefault="009475A0" w:rsidP="003B5EFA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3 666 375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7EA51" w14:textId="77777777" w:rsidR="009475A0" w:rsidRPr="003B5EFA" w:rsidRDefault="009475A0" w:rsidP="00941AAD">
            <w:pPr>
              <w:spacing w:after="20" w:line="240" w:lineRule="auto"/>
              <w:ind w:left="20"/>
              <w:jc w:val="center"/>
              <w:rPr>
                <w:b/>
                <w:bCs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4EDA8" w14:textId="77777777" w:rsidR="009475A0" w:rsidRPr="003B5EFA" w:rsidRDefault="009475A0" w:rsidP="00941AAD">
            <w:pPr>
              <w:spacing w:after="20" w:line="240" w:lineRule="auto"/>
              <w:ind w:left="20"/>
              <w:jc w:val="center"/>
              <w:rPr>
                <w:b/>
                <w:bCs/>
                <w:i/>
                <w:iCs/>
                <w:lang w:val="kk-KZ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E23C4" w14:textId="77777777" w:rsidR="009475A0" w:rsidRPr="003B5EFA" w:rsidRDefault="009475A0" w:rsidP="00941AAD">
            <w:pPr>
              <w:spacing w:after="20" w:line="240" w:lineRule="auto"/>
              <w:ind w:left="20"/>
              <w:jc w:val="both"/>
              <w:rPr>
                <w:b/>
                <w:bCs/>
                <w:i/>
                <w:iCs/>
                <w:lang w:val="kk-KZ"/>
              </w:rPr>
            </w:pPr>
          </w:p>
        </w:tc>
      </w:tr>
      <w:tr w:rsidR="009475A0" w:rsidRPr="006124AB" w14:paraId="022DC3B6" w14:textId="77777777" w:rsidTr="003B5EFA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FA3BD" w14:textId="77777777" w:rsidR="009475A0" w:rsidRPr="006124AB" w:rsidRDefault="009475A0" w:rsidP="009475A0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«Ғаббасов» қазандығынан үйішілік ИТП ауыстыра отырып, орамішілік жылу желісін реконструкциялау»</w:t>
            </w:r>
          </w:p>
          <w:p w14:paraId="5C9D446A" w14:textId="77777777" w:rsidR="009475A0" w:rsidRPr="006124AB" w:rsidRDefault="009475A0" w:rsidP="00941AAD">
            <w:pPr>
              <w:spacing w:after="20" w:line="240" w:lineRule="auto"/>
              <w:jc w:val="both"/>
              <w:rPr>
                <w:lang w:val="kk-KZ" w:eastAsia="ru-RU"/>
              </w:rPr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67538" w14:textId="77777777" w:rsidR="009475A0" w:rsidRPr="003B5EFA" w:rsidRDefault="009475A0" w:rsidP="00941AAD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BAF99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C5AA5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FF0BB" w14:textId="0D2530D0" w:rsidR="009475A0" w:rsidRPr="006124AB" w:rsidRDefault="009475A0" w:rsidP="009475A0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3 666 375</w:t>
            </w:r>
          </w:p>
          <w:p w14:paraId="735E5284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08559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85052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E1AFA" w14:textId="77777777" w:rsidR="009475A0" w:rsidRPr="006124AB" w:rsidRDefault="009475A0" w:rsidP="00941AAD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475A0" w:rsidRPr="006124AB" w14:paraId="047B971C" w14:textId="77777777" w:rsidTr="003B5EFA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CB9D8" w14:textId="525A4E94" w:rsidR="009475A0" w:rsidRPr="006124AB" w:rsidRDefault="009475A0" w:rsidP="00941AAD">
            <w:pPr>
              <w:spacing w:after="20" w:line="240" w:lineRule="auto"/>
              <w:jc w:val="both"/>
              <w:rPr>
                <w:b/>
                <w:i/>
                <w:lang w:val="kk-KZ" w:eastAsia="ru-RU"/>
              </w:rPr>
            </w:pPr>
            <w:r w:rsidRPr="006124AB">
              <w:rPr>
                <w:b/>
                <w:i/>
                <w:lang w:val="kk-KZ" w:eastAsia="ru-RU"/>
              </w:rPr>
              <w:t>Павлодар облысы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2490A" w14:textId="01F51E0A" w:rsidR="009475A0" w:rsidRPr="003B5EFA" w:rsidRDefault="003B5EFA" w:rsidP="00941AAD">
            <w:pPr>
              <w:spacing w:after="20" w:line="240" w:lineRule="auto"/>
              <w:ind w:left="20"/>
              <w:jc w:val="center"/>
              <w:rPr>
                <w:b/>
                <w:i/>
                <w:iCs/>
              </w:rPr>
            </w:pPr>
            <w:r w:rsidRPr="003B5EFA">
              <w:rPr>
                <w:b/>
                <w:i/>
                <w:iCs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8FFF7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07FD2" w14:textId="77777777" w:rsidR="009475A0" w:rsidRPr="003B5EFA" w:rsidRDefault="009475A0" w:rsidP="00941AAD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47402" w14:textId="69F58A89" w:rsidR="009475A0" w:rsidRPr="003B5EFA" w:rsidRDefault="009475A0" w:rsidP="009475A0">
            <w:pPr>
              <w:spacing w:after="0" w:line="240" w:lineRule="auto"/>
              <w:jc w:val="center"/>
              <w:rPr>
                <w:b/>
                <w:bCs/>
                <w:i/>
                <w:iCs/>
                <w:lang w:val="kk-KZ"/>
              </w:rPr>
            </w:pPr>
            <w:r w:rsidRPr="003B5EFA">
              <w:rPr>
                <w:b/>
                <w:bCs/>
                <w:i/>
                <w:iCs/>
                <w:lang w:val="kk-KZ"/>
              </w:rPr>
              <w:t>1 500 000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32699" w14:textId="77777777" w:rsidR="009475A0" w:rsidRPr="003B5EFA" w:rsidRDefault="009475A0" w:rsidP="00941AAD">
            <w:pPr>
              <w:spacing w:after="20" w:line="240" w:lineRule="auto"/>
              <w:ind w:left="20"/>
              <w:jc w:val="center"/>
              <w:rPr>
                <w:b/>
                <w:i/>
                <w:iCs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CAC6C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F9A33" w14:textId="77777777" w:rsidR="009475A0" w:rsidRPr="006124AB" w:rsidRDefault="009475A0" w:rsidP="00941AAD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  <w:tr w:rsidR="009475A0" w:rsidRPr="006124AB" w14:paraId="7A58270A" w14:textId="77777777" w:rsidTr="003B5EFA">
        <w:trPr>
          <w:trHeight w:val="30"/>
          <w:tblCellSpacing w:w="0" w:type="auto"/>
        </w:trPr>
        <w:tc>
          <w:tcPr>
            <w:tcW w:w="2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79B40" w14:textId="4F52AA5D" w:rsidR="009475A0" w:rsidRPr="006124AB" w:rsidRDefault="009475A0" w:rsidP="003B5EFA">
            <w:pPr>
              <w:spacing w:after="0" w:line="240" w:lineRule="auto"/>
              <w:jc w:val="both"/>
              <w:rPr>
                <w:lang w:val="kk-KZ"/>
              </w:rPr>
            </w:pPr>
            <w:r w:rsidRPr="006124AB">
              <w:rPr>
                <w:lang w:val="kk-KZ"/>
              </w:rPr>
              <w:t>«Павлодар қаласындағы Академик Чокин-М. Горький-Академик Сәтпаев-М.Жүсіп; Толстой-Естай-М.Жүсіп-29 қараша; ЛомовДостоевский-Академик Сәтпаев-29 қараша; Майра-ТкачевАкадемик Сәтпаев-Бекқожин көшелері шегінде орам желілерін реконструкциялау» 2-кезек. 2-іске қосу кешені»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BCDE1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5EC3C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475D2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16C0B" w14:textId="40C90B77" w:rsidR="009475A0" w:rsidRPr="006124AB" w:rsidRDefault="009475A0" w:rsidP="009475A0">
            <w:pPr>
              <w:spacing w:after="0" w:line="240" w:lineRule="auto"/>
              <w:jc w:val="center"/>
              <w:rPr>
                <w:lang w:val="kk-KZ"/>
              </w:rPr>
            </w:pPr>
            <w:r w:rsidRPr="006124AB">
              <w:rPr>
                <w:lang w:val="kk-KZ"/>
              </w:rPr>
              <w:t>1 500 000</w:t>
            </w:r>
          </w:p>
          <w:p w14:paraId="7798995B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02E5F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FD38C" w14:textId="77777777" w:rsidR="009475A0" w:rsidRPr="006124AB" w:rsidRDefault="009475A0" w:rsidP="00941AAD">
            <w:pPr>
              <w:spacing w:after="20" w:line="240" w:lineRule="auto"/>
              <w:ind w:left="20"/>
              <w:jc w:val="center"/>
              <w:rPr>
                <w:b/>
                <w:lang w:val="kk-KZ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35DF4" w14:textId="77777777" w:rsidR="009475A0" w:rsidRPr="006124AB" w:rsidRDefault="009475A0" w:rsidP="00941AAD">
            <w:pPr>
              <w:spacing w:after="20" w:line="240" w:lineRule="auto"/>
              <w:ind w:left="20"/>
              <w:jc w:val="both"/>
              <w:rPr>
                <w:lang w:val="kk-KZ"/>
              </w:rPr>
            </w:pPr>
          </w:p>
        </w:tc>
      </w:tr>
    </w:tbl>
    <w:p w14:paraId="45B68294" w14:textId="77777777" w:rsidR="009D66CE" w:rsidRPr="006124AB" w:rsidRDefault="009D66CE" w:rsidP="009D66CE">
      <w:pPr>
        <w:spacing w:after="0" w:line="240" w:lineRule="auto"/>
        <w:jc w:val="both"/>
        <w:rPr>
          <w:color w:val="000000"/>
          <w:sz w:val="28"/>
          <w:lang w:val="kk-KZ"/>
        </w:rPr>
      </w:pPr>
      <w:bookmarkStart w:id="6" w:name="z460"/>
    </w:p>
    <w:p w14:paraId="204ABEB6" w14:textId="77777777" w:rsidR="00E3234A" w:rsidRPr="006124AB" w:rsidRDefault="009D66CE" w:rsidP="009D66CE">
      <w:pPr>
        <w:spacing w:after="0" w:line="240" w:lineRule="auto"/>
        <w:jc w:val="both"/>
        <w:rPr>
          <w:color w:val="000000"/>
          <w:sz w:val="28"/>
          <w:lang w:val="kk-KZ"/>
        </w:rPr>
      </w:pPr>
      <w:r w:rsidRPr="006124AB">
        <w:rPr>
          <w:color w:val="000000"/>
          <w:sz w:val="28"/>
          <w:lang w:val="kk-KZ"/>
        </w:rPr>
        <w:t xml:space="preserve">        </w:t>
      </w:r>
      <w:bookmarkEnd w:id="6"/>
      <w:r w:rsidRPr="006124AB">
        <w:rPr>
          <w:color w:val="000000"/>
          <w:sz w:val="28"/>
          <w:lang w:val="kk-KZ"/>
        </w:rPr>
        <w:t xml:space="preserve">   </w:t>
      </w:r>
    </w:p>
    <w:p w14:paraId="6E8300F0" w14:textId="52AF4B35" w:rsidR="009D66CE" w:rsidRPr="006124AB" w:rsidRDefault="009D66CE" w:rsidP="00E3234A">
      <w:pPr>
        <w:spacing w:after="0" w:line="240" w:lineRule="auto"/>
        <w:ind w:firstLine="708"/>
        <w:jc w:val="both"/>
        <w:rPr>
          <w:b/>
          <w:lang w:val="kk-KZ"/>
        </w:rPr>
      </w:pPr>
      <w:r w:rsidRPr="006124AB">
        <w:rPr>
          <w:color w:val="000000"/>
          <w:sz w:val="28"/>
          <w:lang w:val="kk-KZ"/>
        </w:rPr>
        <w:t xml:space="preserve"> </w:t>
      </w:r>
      <w:r w:rsidRPr="006124AB">
        <w:rPr>
          <w:b/>
          <w:bCs/>
          <w:color w:val="000000"/>
          <w:sz w:val="28"/>
          <w:lang w:val="kk-KZ"/>
        </w:rPr>
        <w:t>Вице-м</w:t>
      </w:r>
      <w:r w:rsidRPr="006124AB">
        <w:rPr>
          <w:b/>
          <w:color w:val="000000"/>
          <w:sz w:val="28"/>
          <w:lang w:val="kk-KZ"/>
        </w:rPr>
        <w:t xml:space="preserve">инистр                                                                          </w:t>
      </w:r>
      <w:r w:rsidR="003B5EFA">
        <w:rPr>
          <w:b/>
          <w:color w:val="000000"/>
          <w:sz w:val="28"/>
        </w:rPr>
        <w:t xml:space="preserve">C. </w:t>
      </w:r>
      <w:r w:rsidR="003B5EFA">
        <w:rPr>
          <w:b/>
          <w:color w:val="000000"/>
          <w:sz w:val="28"/>
          <w:lang w:val="kk-KZ"/>
        </w:rPr>
        <w:t>Есімханов</w:t>
      </w:r>
      <w:r w:rsidRPr="006124AB">
        <w:rPr>
          <w:b/>
          <w:color w:val="000000"/>
          <w:sz w:val="28"/>
          <w:lang w:val="kk-KZ"/>
        </w:rPr>
        <w:t xml:space="preserve"> </w:t>
      </w:r>
    </w:p>
    <w:p w14:paraId="32C7F990" w14:textId="77777777" w:rsidR="009D66CE" w:rsidRPr="006124AB" w:rsidRDefault="009D66CE" w:rsidP="009D66CE">
      <w:pPr>
        <w:spacing w:after="0" w:line="240" w:lineRule="auto"/>
        <w:jc w:val="both"/>
        <w:rPr>
          <w:b/>
          <w:lang w:val="kk-KZ"/>
        </w:rPr>
      </w:pPr>
    </w:p>
    <w:p w14:paraId="3CBDE540" w14:textId="77777777" w:rsidR="00A65975" w:rsidRPr="006124AB" w:rsidRDefault="00A65975">
      <w:pPr>
        <w:rPr>
          <w:sz w:val="28"/>
          <w:szCs w:val="28"/>
          <w:lang w:val="kk-KZ"/>
        </w:rPr>
      </w:pPr>
    </w:p>
    <w:sectPr w:rsidR="00A65975" w:rsidRPr="006124AB" w:rsidSect="005D16F7">
      <w:headerReference w:type="default" r:id="rId7"/>
      <w:pgSz w:w="11906" w:h="16838"/>
      <w:pgMar w:top="1134" w:right="849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10B2" w14:textId="77777777" w:rsidR="00490602" w:rsidRDefault="00490602" w:rsidP="00E3234A">
      <w:pPr>
        <w:spacing w:after="0" w:line="240" w:lineRule="auto"/>
      </w:pPr>
      <w:r>
        <w:separator/>
      </w:r>
    </w:p>
  </w:endnote>
  <w:endnote w:type="continuationSeparator" w:id="0">
    <w:p w14:paraId="06F586CB" w14:textId="77777777" w:rsidR="00490602" w:rsidRDefault="00490602" w:rsidP="00E32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47F76" w14:textId="77777777" w:rsidR="00490602" w:rsidRDefault="00490602" w:rsidP="00E3234A">
      <w:pPr>
        <w:spacing w:after="0" w:line="240" w:lineRule="auto"/>
      </w:pPr>
      <w:r>
        <w:separator/>
      </w:r>
    </w:p>
  </w:footnote>
  <w:footnote w:type="continuationSeparator" w:id="0">
    <w:p w14:paraId="3FA3179D" w14:textId="77777777" w:rsidR="00490602" w:rsidRDefault="00490602" w:rsidP="00E32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75575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74B2440" w14:textId="49BA76AB" w:rsidR="00BB175F" w:rsidRPr="005D16F7" w:rsidRDefault="00BB175F">
        <w:pPr>
          <w:pStyle w:val="a7"/>
          <w:jc w:val="center"/>
          <w:rPr>
            <w:sz w:val="20"/>
            <w:szCs w:val="20"/>
          </w:rPr>
        </w:pPr>
        <w:r w:rsidRPr="005D16F7">
          <w:rPr>
            <w:sz w:val="20"/>
            <w:szCs w:val="20"/>
          </w:rPr>
          <w:fldChar w:fldCharType="begin"/>
        </w:r>
        <w:r w:rsidRPr="005D16F7">
          <w:rPr>
            <w:sz w:val="20"/>
            <w:szCs w:val="20"/>
          </w:rPr>
          <w:instrText>PAGE   \* MERGEFORMAT</w:instrText>
        </w:r>
        <w:r w:rsidRPr="005D16F7">
          <w:rPr>
            <w:sz w:val="20"/>
            <w:szCs w:val="20"/>
          </w:rPr>
          <w:fldChar w:fldCharType="separate"/>
        </w:r>
        <w:r w:rsidR="005E02FF" w:rsidRPr="005E02FF">
          <w:rPr>
            <w:noProof/>
            <w:sz w:val="20"/>
            <w:szCs w:val="20"/>
            <w:lang w:val="ru-RU"/>
          </w:rPr>
          <w:t>18</w:t>
        </w:r>
        <w:r w:rsidRPr="005D16F7">
          <w:rPr>
            <w:sz w:val="20"/>
            <w:szCs w:val="20"/>
          </w:rPr>
          <w:fldChar w:fldCharType="end"/>
        </w:r>
      </w:p>
    </w:sdtContent>
  </w:sdt>
  <w:p w14:paraId="78BA9964" w14:textId="77777777" w:rsidR="00BB175F" w:rsidRDefault="00BB175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D3C66"/>
    <w:multiLevelType w:val="hybridMultilevel"/>
    <w:tmpl w:val="E96C754C"/>
    <w:lvl w:ilvl="0" w:tplc="5A5CD1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975"/>
    <w:rsid w:val="00011504"/>
    <w:rsid w:val="00041C1B"/>
    <w:rsid w:val="0004779B"/>
    <w:rsid w:val="00052AA7"/>
    <w:rsid w:val="000D4928"/>
    <w:rsid w:val="001171A2"/>
    <w:rsid w:val="00137DBD"/>
    <w:rsid w:val="00160C79"/>
    <w:rsid w:val="001A5D4C"/>
    <w:rsid w:val="001E5201"/>
    <w:rsid w:val="002C2181"/>
    <w:rsid w:val="002E2677"/>
    <w:rsid w:val="002F4A0E"/>
    <w:rsid w:val="003277FA"/>
    <w:rsid w:val="003B5EFA"/>
    <w:rsid w:val="003D0AD4"/>
    <w:rsid w:val="003F54CC"/>
    <w:rsid w:val="00416BA8"/>
    <w:rsid w:val="004176CA"/>
    <w:rsid w:val="00435674"/>
    <w:rsid w:val="00490602"/>
    <w:rsid w:val="004A3419"/>
    <w:rsid w:val="004C5D39"/>
    <w:rsid w:val="004E0495"/>
    <w:rsid w:val="00540A6C"/>
    <w:rsid w:val="005D16F7"/>
    <w:rsid w:val="005E02FF"/>
    <w:rsid w:val="006124AB"/>
    <w:rsid w:val="0069401D"/>
    <w:rsid w:val="006A18FA"/>
    <w:rsid w:val="00717207"/>
    <w:rsid w:val="00740D21"/>
    <w:rsid w:val="00751C43"/>
    <w:rsid w:val="007712CE"/>
    <w:rsid w:val="00784C6A"/>
    <w:rsid w:val="00802B3F"/>
    <w:rsid w:val="00842E1F"/>
    <w:rsid w:val="0088661A"/>
    <w:rsid w:val="008D04DF"/>
    <w:rsid w:val="00941AAD"/>
    <w:rsid w:val="00944590"/>
    <w:rsid w:val="009475A0"/>
    <w:rsid w:val="00967EA9"/>
    <w:rsid w:val="009D66CE"/>
    <w:rsid w:val="009E0F09"/>
    <w:rsid w:val="00A65975"/>
    <w:rsid w:val="00B40AB1"/>
    <w:rsid w:val="00BB175F"/>
    <w:rsid w:val="00BC4431"/>
    <w:rsid w:val="00BC7CC7"/>
    <w:rsid w:val="00C6516E"/>
    <w:rsid w:val="00CD2539"/>
    <w:rsid w:val="00DB4ACF"/>
    <w:rsid w:val="00DF7A02"/>
    <w:rsid w:val="00E10A85"/>
    <w:rsid w:val="00E3234A"/>
    <w:rsid w:val="00EB7AFC"/>
    <w:rsid w:val="00F33288"/>
    <w:rsid w:val="00F602E8"/>
    <w:rsid w:val="00FA5E53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19E5E"/>
  <w15:chartTrackingRefBased/>
  <w15:docId w15:val="{9D3D9BA6-7B73-4D1D-81A2-35B04E80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DB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97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253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D66C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E32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3234A"/>
    <w:rPr>
      <w:rFonts w:ascii="Times New Roman" w:eastAsia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E32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3234A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2706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Бекдаулет Мейрбеков</dc:creator>
  <cp:keywords/>
  <dc:description/>
  <cp:lastModifiedBy>Батыржан Бакытжанов</cp:lastModifiedBy>
  <cp:revision>21</cp:revision>
  <cp:lastPrinted>2025-08-14T06:27:00Z</cp:lastPrinted>
  <dcterms:created xsi:type="dcterms:W3CDTF">2025-08-15T13:17:00Z</dcterms:created>
  <dcterms:modified xsi:type="dcterms:W3CDTF">2025-12-23T12:11:00Z</dcterms:modified>
</cp:coreProperties>
</file>